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6F0A" w:rsidRDefault="00426F0A">
      <w:pPr>
        <w:jc w:val="center"/>
      </w:pPr>
      <w:r w:rsidRPr="0001497F">
        <w:rPr>
          <w:rFonts w:hint="eastAsia"/>
          <w:b/>
          <w:sz w:val="28"/>
        </w:rPr>
        <w:t>第</w:t>
      </w:r>
      <w:r w:rsidR="00C32EBA">
        <w:rPr>
          <w:rFonts w:hint="eastAsia"/>
          <w:b/>
          <w:sz w:val="28"/>
        </w:rPr>
        <w:t>１</w:t>
      </w:r>
      <w:r w:rsidR="00D54740">
        <w:rPr>
          <w:rFonts w:hint="eastAsia"/>
          <w:b/>
          <w:sz w:val="28"/>
        </w:rPr>
        <w:t>４</w:t>
      </w:r>
      <w:r w:rsidRPr="0001497F">
        <w:rPr>
          <w:rFonts w:hint="eastAsia"/>
          <w:b/>
          <w:sz w:val="28"/>
        </w:rPr>
        <w:t>回</w:t>
      </w:r>
      <w:r>
        <w:rPr>
          <w:rFonts w:hint="eastAsia"/>
          <w:b/>
          <w:sz w:val="28"/>
        </w:rPr>
        <w:t>社会倫理研究奨励賞応募書式（他薦）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2"/>
        <w:gridCol w:w="1072"/>
        <w:gridCol w:w="735"/>
        <w:gridCol w:w="1567"/>
        <w:gridCol w:w="1045"/>
        <w:gridCol w:w="737"/>
        <w:gridCol w:w="167"/>
        <w:gridCol w:w="2443"/>
      </w:tblGrid>
      <w:tr w:rsidR="00426F0A">
        <w:tc>
          <w:tcPr>
            <w:tcW w:w="928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26F0A" w:rsidRDefault="00426F0A">
            <w:pPr>
              <w:widowControl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論文執筆者情報（判明した項目のみご記入下さい。）</w:t>
            </w:r>
          </w:p>
        </w:tc>
      </w:tr>
      <w:tr w:rsidR="00426F0A" w:rsidTr="0073762B">
        <w:tc>
          <w:tcPr>
            <w:tcW w:w="1535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426F0A" w:rsidRDefault="00426F0A" w:rsidP="0073762B">
            <w:pPr>
              <w:widowControl/>
              <w:spacing w:afterLines="50" w:after="20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  <w:p w:rsidR="00426F0A" w:rsidRDefault="00426F0A" w:rsidP="0073762B">
            <w:pPr>
              <w:widowControl/>
              <w:spacing w:afterLines="50" w:after="20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執筆者氏名</w:t>
            </w:r>
          </w:p>
        </w:tc>
        <w:tc>
          <w:tcPr>
            <w:tcW w:w="3397" w:type="dxa"/>
            <w:gridSpan w:val="3"/>
            <w:tcBorders>
              <w:top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</w:tc>
        <w:tc>
          <w:tcPr>
            <w:tcW w:w="1964" w:type="dxa"/>
            <w:gridSpan w:val="3"/>
            <w:tcBorders>
              <w:top w:val="single" w:sz="18" w:space="0" w:color="auto"/>
            </w:tcBorders>
            <w:shd w:val="clear" w:color="auto" w:fill="E0E0E0"/>
            <w:vAlign w:val="center"/>
          </w:tcPr>
          <w:p w:rsidR="00426F0A" w:rsidRDefault="00426F0A" w:rsidP="0073762B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執筆者生年月日</w:t>
            </w:r>
          </w:p>
        </w:tc>
        <w:tc>
          <w:tcPr>
            <w:tcW w:w="23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</w:tc>
      </w:tr>
      <w:tr w:rsidR="00426F0A" w:rsidTr="00BD3AC1">
        <w:tc>
          <w:tcPr>
            <w:tcW w:w="2612" w:type="dxa"/>
            <w:gridSpan w:val="2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426F0A" w:rsidRPr="00C15A31" w:rsidRDefault="00426F0A" w:rsidP="0073762B">
            <w:pPr>
              <w:widowControl/>
              <w:rPr>
                <w:rFonts w:eastAsia="ＭＳ ゴシック"/>
                <w:spacing w:val="-4"/>
              </w:rPr>
            </w:pPr>
            <w:r w:rsidRPr="00C15A31">
              <w:rPr>
                <w:rFonts w:ascii="ＭＳ ゴシック" w:eastAsia="ＭＳ ゴシック" w:hAnsi="ＭＳ ゴシック" w:hint="eastAsia"/>
                <w:spacing w:val="-4"/>
              </w:rPr>
              <w:t>執筆者の現在の所属等</w:t>
            </w:r>
          </w:p>
        </w:tc>
        <w:tc>
          <w:tcPr>
            <w:tcW w:w="6676" w:type="dxa"/>
            <w:gridSpan w:val="6"/>
            <w:tcBorders>
              <w:right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</w:tc>
      </w:tr>
      <w:tr w:rsidR="00426F0A" w:rsidTr="00BD3AC1">
        <w:trPr>
          <w:cantSplit/>
        </w:trPr>
        <w:tc>
          <w:tcPr>
            <w:tcW w:w="1535" w:type="dxa"/>
            <w:vMerge w:val="restart"/>
            <w:tcBorders>
              <w:left w:val="single" w:sz="18" w:space="0" w:color="auto"/>
            </w:tcBorders>
            <w:shd w:val="clear" w:color="auto" w:fill="E0E0E0"/>
            <w:vAlign w:val="center"/>
          </w:tcPr>
          <w:p w:rsidR="00426F0A" w:rsidRDefault="00426F0A" w:rsidP="0073762B">
            <w:pPr>
              <w:widowControl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執筆者の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連</w:t>
            </w:r>
            <w:r w:rsidR="000C64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絡</w:t>
            </w:r>
            <w:r w:rsidR="000C64F3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426F0A" w:rsidRDefault="00426F0A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6676" w:type="dxa"/>
            <w:gridSpan w:val="6"/>
            <w:tcBorders>
              <w:right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  <w:p w:rsidR="00426F0A" w:rsidRDefault="00426F0A">
            <w:pPr>
              <w:widowControl/>
              <w:spacing w:afterLines="50" w:after="200"/>
            </w:pPr>
          </w:p>
        </w:tc>
      </w:tr>
      <w:tr w:rsidR="00BD3AC1" w:rsidTr="00BD3AC1">
        <w:trPr>
          <w:cantSplit/>
        </w:trPr>
        <w:tc>
          <w:tcPr>
            <w:tcW w:w="1535" w:type="dxa"/>
            <w:vMerge/>
            <w:tcBorders>
              <w:left w:val="single" w:sz="18" w:space="0" w:color="auto"/>
            </w:tcBorders>
            <w:vAlign w:val="center"/>
          </w:tcPr>
          <w:p w:rsidR="00BD3AC1" w:rsidRDefault="00BD3AC1" w:rsidP="00BD3AC1">
            <w:pPr>
              <w:widowControl/>
              <w:spacing w:afterLines="50" w:after="200"/>
            </w:pPr>
          </w:p>
        </w:tc>
        <w:tc>
          <w:tcPr>
            <w:tcW w:w="107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BD3AC1" w:rsidRDefault="00BD3AC1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C1" w:rsidRDefault="00BD3AC1" w:rsidP="0073762B">
            <w:pPr>
              <w:widowControl/>
              <w:jc w:val="center"/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携帯</w:t>
            </w:r>
          </w:p>
        </w:tc>
        <w:tc>
          <w:tcPr>
            <w:tcW w:w="26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AC1" w:rsidRDefault="00BD3AC1" w:rsidP="0073762B">
            <w:pPr>
              <w:widowControl/>
            </w:pP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3AC1" w:rsidRDefault="00BD3AC1" w:rsidP="0073762B">
            <w:pPr>
              <w:widowControl/>
              <w:jc w:val="center"/>
            </w:pPr>
            <w:r w:rsidRPr="004E4A66">
              <w:rPr>
                <w:rFonts w:ascii="ＭＳ ゴシック" w:eastAsia="ＭＳ ゴシック" w:hAnsi="ＭＳ ゴシック" w:hint="eastAsia"/>
                <w:sz w:val="20"/>
              </w:rPr>
              <w:t>自宅</w:t>
            </w:r>
          </w:p>
        </w:tc>
        <w:tc>
          <w:tcPr>
            <w:tcW w:w="263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D3AC1" w:rsidRDefault="00BD3AC1" w:rsidP="00BD3AC1">
            <w:pPr>
              <w:widowControl/>
              <w:spacing w:afterLines="50" w:after="200"/>
            </w:pPr>
          </w:p>
        </w:tc>
      </w:tr>
      <w:tr w:rsidR="00426F0A" w:rsidTr="00BD3AC1">
        <w:trPr>
          <w:cantSplit/>
        </w:trPr>
        <w:tc>
          <w:tcPr>
            <w:tcW w:w="153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</w:tc>
        <w:tc>
          <w:tcPr>
            <w:tcW w:w="1077" w:type="dxa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426F0A" w:rsidRDefault="00426F0A" w:rsidP="0073762B">
            <w:pPr>
              <w:widowControl/>
              <w:jc w:val="center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667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26F0A" w:rsidRDefault="00426F0A">
            <w:pPr>
              <w:widowControl/>
              <w:spacing w:afterLines="50" w:after="200"/>
            </w:pPr>
          </w:p>
        </w:tc>
      </w:tr>
    </w:tbl>
    <w:p w:rsidR="00426F0A" w:rsidRDefault="00426F0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7560"/>
      </w:tblGrid>
      <w:tr w:rsidR="00426F0A" w:rsidTr="0073762B"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426F0A" w:rsidRDefault="00426F0A" w:rsidP="0073762B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論文タイトル</w:t>
            </w:r>
          </w:p>
        </w:tc>
        <w:tc>
          <w:tcPr>
            <w:tcW w:w="7560" w:type="dxa"/>
            <w:tcBorders>
              <w:top w:val="single" w:sz="18" w:space="0" w:color="auto"/>
              <w:right w:val="single" w:sz="18" w:space="0" w:color="auto"/>
            </w:tcBorders>
          </w:tcPr>
          <w:p w:rsidR="00426F0A" w:rsidRDefault="00426F0A">
            <w:pPr>
              <w:widowControl/>
              <w:spacing w:afterLines="50" w:after="200"/>
              <w:jc w:val="left"/>
            </w:pPr>
          </w:p>
        </w:tc>
      </w:tr>
      <w:tr w:rsidR="00426F0A">
        <w:tc>
          <w:tcPr>
            <w:tcW w:w="17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</w:tcPr>
          <w:p w:rsidR="00426F0A" w:rsidRDefault="00426F0A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掲載誌名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（号、頁、年月日も記入）</w:t>
            </w:r>
          </w:p>
        </w:tc>
        <w:tc>
          <w:tcPr>
            <w:tcW w:w="7560" w:type="dxa"/>
            <w:tcBorders>
              <w:bottom w:val="single" w:sz="18" w:space="0" w:color="auto"/>
              <w:right w:val="single" w:sz="18" w:space="0" w:color="auto"/>
            </w:tcBorders>
          </w:tcPr>
          <w:p w:rsidR="00426F0A" w:rsidRDefault="00426F0A">
            <w:pPr>
              <w:widowControl/>
              <w:spacing w:afterLines="50" w:after="200"/>
              <w:jc w:val="left"/>
              <w:rPr>
                <w:sz w:val="20"/>
              </w:rPr>
            </w:pPr>
          </w:p>
        </w:tc>
      </w:tr>
    </w:tbl>
    <w:p w:rsidR="00426F0A" w:rsidRDefault="00426F0A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4"/>
      </w:tblGrid>
      <w:tr w:rsidR="00426F0A">
        <w:tc>
          <w:tcPr>
            <w:tcW w:w="9268" w:type="dxa"/>
            <w:shd w:val="clear" w:color="auto" w:fill="E0E0E0"/>
          </w:tcPr>
          <w:p w:rsidR="00426F0A" w:rsidRDefault="00426F0A">
            <w:pPr>
              <w:spacing w:afterLines="50" w:after="200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推薦文</w:t>
            </w:r>
          </w:p>
        </w:tc>
      </w:tr>
      <w:tr w:rsidR="00426F0A">
        <w:trPr>
          <w:trHeight w:val="4417"/>
        </w:trPr>
        <w:tc>
          <w:tcPr>
            <w:tcW w:w="9268" w:type="dxa"/>
            <w:tcBorders>
              <w:bottom w:val="single" w:sz="18" w:space="0" w:color="auto"/>
            </w:tcBorders>
          </w:tcPr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rPr>
                <w:sz w:val="22"/>
              </w:rPr>
            </w:pPr>
          </w:p>
          <w:p w:rsidR="00426F0A" w:rsidRDefault="00426F0A">
            <w:pPr>
              <w:wordWrap w:val="0"/>
              <w:spacing w:beforeLines="50" w:before="200" w:afterLines="50" w:after="200"/>
              <w:jc w:val="right"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推薦者　所属・職・氏名　　　　　　</w:t>
            </w:r>
            <w:r>
              <w:rPr>
                <w:rFonts w:hint="eastAsia"/>
                <w:sz w:val="22"/>
              </w:rPr>
              <w:t xml:space="preserve">　　　　　　　　　　　　　　　印</w:t>
            </w:r>
          </w:p>
        </w:tc>
      </w:tr>
    </w:tbl>
    <w:p w:rsidR="00426F0A" w:rsidRDefault="00426F0A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7"/>
        <w:gridCol w:w="3512"/>
        <w:gridCol w:w="1561"/>
      </w:tblGrid>
      <w:tr w:rsidR="00426F0A">
        <w:trPr>
          <w:trHeight w:val="1262"/>
        </w:trPr>
        <w:tc>
          <w:tcPr>
            <w:tcW w:w="4068" w:type="dxa"/>
            <w:tcBorders>
              <w:bottom w:val="double" w:sz="4" w:space="0" w:color="auto"/>
            </w:tcBorders>
          </w:tcPr>
          <w:p w:rsidR="00426F0A" w:rsidRDefault="00426F0A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1</w:t>
            </w:r>
          </w:p>
          <w:p w:rsidR="00426F0A" w:rsidRDefault="00426F0A">
            <w:pPr>
              <w:widowControl/>
              <w:jc w:val="left"/>
            </w:pPr>
          </w:p>
          <w:p w:rsidR="00426F0A" w:rsidRDefault="00426F0A">
            <w:pPr>
              <w:widowControl/>
              <w:jc w:val="left"/>
            </w:pPr>
          </w:p>
          <w:p w:rsidR="00426F0A" w:rsidRDefault="00426F0A">
            <w:pPr>
              <w:jc w:val="left"/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:rsidR="00426F0A" w:rsidRDefault="00426F0A">
            <w:pPr>
              <w:widowControl/>
              <w:jc w:val="left"/>
            </w:pPr>
            <w:r>
              <w:rPr>
                <w:rFonts w:hint="eastAsia"/>
              </w:rPr>
              <w:t>＊</w:t>
            </w:r>
            <w:r>
              <w:t>2</w:t>
            </w:r>
          </w:p>
        </w:tc>
        <w:tc>
          <w:tcPr>
            <w:tcW w:w="1600" w:type="dxa"/>
            <w:tcBorders>
              <w:bottom w:val="double" w:sz="4" w:space="0" w:color="auto"/>
            </w:tcBorders>
          </w:tcPr>
          <w:p w:rsidR="00426F0A" w:rsidRDefault="00426F0A">
            <w:pPr>
              <w:widowControl/>
              <w:jc w:val="left"/>
            </w:pPr>
          </w:p>
        </w:tc>
      </w:tr>
    </w:tbl>
    <w:p w:rsidR="00426F0A" w:rsidRDefault="00426F0A">
      <w:pPr>
        <w:jc w:val="right"/>
        <w:rPr>
          <w:sz w:val="18"/>
        </w:rPr>
      </w:pPr>
      <w:r>
        <w:rPr>
          <w:rFonts w:hint="eastAsia"/>
          <w:sz w:val="18"/>
        </w:rPr>
        <w:t>＊この欄には記入しないで下さい。</w:t>
      </w:r>
    </w:p>
    <w:sectPr w:rsidR="00426F0A">
      <w:pgSz w:w="11906" w:h="16838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6E5E" w:rsidRDefault="005C6E5E" w:rsidP="00426F0A">
      <w:r>
        <w:separator/>
      </w:r>
    </w:p>
  </w:endnote>
  <w:endnote w:type="continuationSeparator" w:id="0">
    <w:p w:rsidR="005C6E5E" w:rsidRDefault="005C6E5E" w:rsidP="0042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6E5E" w:rsidRDefault="005C6E5E" w:rsidP="00426F0A">
      <w:r>
        <w:separator/>
      </w:r>
    </w:p>
  </w:footnote>
  <w:footnote w:type="continuationSeparator" w:id="0">
    <w:p w:rsidR="005C6E5E" w:rsidRDefault="005C6E5E" w:rsidP="0042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F0E7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B5"/>
    <w:rsid w:val="0001497F"/>
    <w:rsid w:val="000C64F3"/>
    <w:rsid w:val="000E0530"/>
    <w:rsid w:val="002D43B5"/>
    <w:rsid w:val="00314EE7"/>
    <w:rsid w:val="00426F0A"/>
    <w:rsid w:val="004A6F7F"/>
    <w:rsid w:val="005648A1"/>
    <w:rsid w:val="005A71BE"/>
    <w:rsid w:val="005C6E5E"/>
    <w:rsid w:val="007170AF"/>
    <w:rsid w:val="00721D53"/>
    <w:rsid w:val="00734597"/>
    <w:rsid w:val="0073762B"/>
    <w:rsid w:val="00791CBB"/>
    <w:rsid w:val="00791E56"/>
    <w:rsid w:val="007B3260"/>
    <w:rsid w:val="00846055"/>
    <w:rsid w:val="00856345"/>
    <w:rsid w:val="009279CF"/>
    <w:rsid w:val="009303AF"/>
    <w:rsid w:val="0093268F"/>
    <w:rsid w:val="009623D2"/>
    <w:rsid w:val="00BD3AC1"/>
    <w:rsid w:val="00C15A31"/>
    <w:rsid w:val="00C17827"/>
    <w:rsid w:val="00C32EBA"/>
    <w:rsid w:val="00CC4F17"/>
    <w:rsid w:val="00D54740"/>
    <w:rsid w:val="00DD0FFD"/>
    <w:rsid w:val="00E016B5"/>
    <w:rsid w:val="00F01C51"/>
    <w:rsid w:val="00F5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E700C"/>
  <w15:chartTrackingRefBased/>
  <w15:docId w15:val="{61912C7B-E11D-E241-88A5-28F3D36B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3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D43B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D43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D43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社会倫理研究奨励賞応募書式１（自薦）</vt:lpstr>
    </vt:vector>
  </TitlesOfParts>
  <Company>南山大学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社会倫理研究奨励賞応募書式１（自薦）</dc:title>
  <dc:subject/>
  <dc:creator>奥田 太郎</dc:creator>
  <cp:keywords/>
  <cp:lastModifiedBy>okuda</cp:lastModifiedBy>
  <cp:revision>4</cp:revision>
  <cp:lastPrinted>2007-04-05T02:51:00Z</cp:lastPrinted>
  <dcterms:created xsi:type="dcterms:W3CDTF">2020-07-28T07:27:00Z</dcterms:created>
  <dcterms:modified xsi:type="dcterms:W3CDTF">2020-07-28T07:29:00Z</dcterms:modified>
</cp:coreProperties>
</file>