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657D" w14:textId="7407D44A" w:rsidR="00426F0A" w:rsidRDefault="00426F0A">
      <w:pPr>
        <w:jc w:val="center"/>
      </w:pPr>
      <w:r w:rsidRPr="0001497F">
        <w:rPr>
          <w:rFonts w:hint="eastAsia"/>
          <w:b/>
          <w:sz w:val="28"/>
        </w:rPr>
        <w:t>第</w:t>
      </w:r>
      <w:r w:rsidR="00C32EBA">
        <w:rPr>
          <w:rFonts w:hint="eastAsia"/>
          <w:b/>
          <w:sz w:val="28"/>
        </w:rPr>
        <w:t>１</w:t>
      </w:r>
      <w:r w:rsidR="004869C9">
        <w:rPr>
          <w:rFonts w:hint="eastAsia"/>
          <w:b/>
          <w:sz w:val="28"/>
        </w:rPr>
        <w:t>６</w:t>
      </w:r>
      <w:r w:rsidRPr="0001497F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>社会倫理研究奨励賞応募書式（他薦）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1072"/>
        <w:gridCol w:w="735"/>
        <w:gridCol w:w="1567"/>
        <w:gridCol w:w="1045"/>
        <w:gridCol w:w="737"/>
        <w:gridCol w:w="167"/>
        <w:gridCol w:w="2443"/>
      </w:tblGrid>
      <w:tr w:rsidR="00426F0A" w14:paraId="0886FB4E" w14:textId="77777777"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C7E68CB" w14:textId="77777777" w:rsidR="00426F0A" w:rsidRDefault="00426F0A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論文執筆者情報（判明した項目のみご記入下さい。）</w:t>
            </w:r>
          </w:p>
        </w:tc>
      </w:tr>
      <w:tr w:rsidR="00426F0A" w14:paraId="03341636" w14:textId="77777777" w:rsidTr="0073762B">
        <w:tc>
          <w:tcPr>
            <w:tcW w:w="1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D63A4B8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32B30854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執筆者氏名</w:t>
            </w:r>
          </w:p>
        </w:tc>
        <w:tc>
          <w:tcPr>
            <w:tcW w:w="3397" w:type="dxa"/>
            <w:gridSpan w:val="3"/>
            <w:tcBorders>
              <w:top w:val="single" w:sz="18" w:space="0" w:color="auto"/>
            </w:tcBorders>
            <w:vAlign w:val="center"/>
          </w:tcPr>
          <w:p w14:paraId="19533E0F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964" w:type="dxa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29807A20" w14:textId="77777777" w:rsidR="00426F0A" w:rsidRDefault="00426F0A" w:rsidP="0073762B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執筆者生年月日</w:t>
            </w:r>
          </w:p>
        </w:tc>
        <w:tc>
          <w:tcPr>
            <w:tcW w:w="2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D9EBB3" w14:textId="77777777" w:rsidR="00426F0A" w:rsidRDefault="00426F0A">
            <w:pPr>
              <w:widowControl/>
              <w:spacing w:afterLines="50" w:after="200"/>
            </w:pPr>
          </w:p>
        </w:tc>
      </w:tr>
      <w:tr w:rsidR="00426F0A" w14:paraId="069439EB" w14:textId="77777777" w:rsidTr="00BD3AC1">
        <w:tc>
          <w:tcPr>
            <w:tcW w:w="2612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0044C37A" w14:textId="77777777" w:rsidR="00426F0A" w:rsidRPr="00C15A31" w:rsidRDefault="00426F0A" w:rsidP="0073762B">
            <w:pPr>
              <w:widowControl/>
              <w:rPr>
                <w:rFonts w:eastAsia="ＭＳ ゴシック"/>
                <w:spacing w:val="-4"/>
              </w:rPr>
            </w:pPr>
            <w:r w:rsidRPr="00C15A31">
              <w:rPr>
                <w:rFonts w:ascii="ＭＳ ゴシック" w:eastAsia="ＭＳ ゴシック" w:hAnsi="ＭＳ ゴシック" w:hint="eastAsia"/>
                <w:spacing w:val="-4"/>
              </w:rPr>
              <w:t>執筆者の現在の所属等</w:t>
            </w:r>
          </w:p>
        </w:tc>
        <w:tc>
          <w:tcPr>
            <w:tcW w:w="6676" w:type="dxa"/>
            <w:gridSpan w:val="6"/>
            <w:tcBorders>
              <w:right w:val="single" w:sz="18" w:space="0" w:color="auto"/>
            </w:tcBorders>
            <w:vAlign w:val="center"/>
          </w:tcPr>
          <w:p w14:paraId="690BD917" w14:textId="77777777" w:rsidR="00426F0A" w:rsidRDefault="00426F0A">
            <w:pPr>
              <w:widowControl/>
              <w:spacing w:afterLines="50" w:after="200"/>
            </w:pPr>
          </w:p>
        </w:tc>
      </w:tr>
      <w:tr w:rsidR="00426F0A" w14:paraId="4F352F34" w14:textId="77777777" w:rsidTr="00BD3AC1">
        <w:trPr>
          <w:cantSplit/>
        </w:trPr>
        <w:tc>
          <w:tcPr>
            <w:tcW w:w="1535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F7EAB88" w14:textId="77777777" w:rsidR="00426F0A" w:rsidRDefault="00426F0A" w:rsidP="0073762B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執筆者の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077" w:type="dxa"/>
            <w:shd w:val="clear" w:color="auto" w:fill="E0E0E0"/>
            <w:vAlign w:val="center"/>
          </w:tcPr>
          <w:p w14:paraId="39878554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676" w:type="dxa"/>
            <w:gridSpan w:val="6"/>
            <w:tcBorders>
              <w:right w:val="single" w:sz="18" w:space="0" w:color="auto"/>
            </w:tcBorders>
            <w:vAlign w:val="center"/>
          </w:tcPr>
          <w:p w14:paraId="1F12CA59" w14:textId="77777777" w:rsidR="00426F0A" w:rsidRDefault="00426F0A">
            <w:pPr>
              <w:widowControl/>
              <w:spacing w:afterLines="50" w:after="200"/>
            </w:pPr>
          </w:p>
          <w:p w14:paraId="2EE98236" w14:textId="77777777" w:rsidR="00426F0A" w:rsidRDefault="00426F0A">
            <w:pPr>
              <w:widowControl/>
              <w:spacing w:afterLines="50" w:after="200"/>
            </w:pPr>
          </w:p>
        </w:tc>
      </w:tr>
      <w:tr w:rsidR="00BD3AC1" w14:paraId="62459F28" w14:textId="77777777" w:rsidTr="00BD3AC1">
        <w:trPr>
          <w:cantSplit/>
        </w:trPr>
        <w:tc>
          <w:tcPr>
            <w:tcW w:w="1535" w:type="dxa"/>
            <w:vMerge/>
            <w:tcBorders>
              <w:left w:val="single" w:sz="18" w:space="0" w:color="auto"/>
            </w:tcBorders>
            <w:vAlign w:val="center"/>
          </w:tcPr>
          <w:p w14:paraId="4660B2B6" w14:textId="77777777" w:rsidR="00BD3AC1" w:rsidRDefault="00BD3AC1" w:rsidP="00BD3AC1">
            <w:pPr>
              <w:widowControl/>
              <w:spacing w:afterLines="50" w:after="200"/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6B4BB46" w14:textId="77777777" w:rsidR="00BD3AC1" w:rsidRDefault="00BD3AC1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12706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ECAB" w14:textId="77777777" w:rsidR="00BD3AC1" w:rsidRDefault="00BD3AC1" w:rsidP="0073762B">
            <w:pPr>
              <w:widowControl/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2DA5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29DE64" w14:textId="77777777" w:rsidR="00BD3AC1" w:rsidRDefault="00BD3AC1" w:rsidP="00BD3AC1">
            <w:pPr>
              <w:widowControl/>
              <w:spacing w:afterLines="50" w:after="200"/>
            </w:pPr>
          </w:p>
        </w:tc>
      </w:tr>
      <w:tr w:rsidR="00426F0A" w14:paraId="10E57C9C" w14:textId="77777777" w:rsidTr="00BD3AC1">
        <w:trPr>
          <w:cantSplit/>
        </w:trPr>
        <w:tc>
          <w:tcPr>
            <w:tcW w:w="15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F7B30D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709CB450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67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E62EA" w14:textId="77777777" w:rsidR="00426F0A" w:rsidRDefault="00426F0A">
            <w:pPr>
              <w:widowControl/>
              <w:spacing w:afterLines="50" w:after="200"/>
            </w:pPr>
          </w:p>
        </w:tc>
      </w:tr>
    </w:tbl>
    <w:p w14:paraId="4EEA18BB" w14:textId="77777777" w:rsidR="00426F0A" w:rsidRDefault="00426F0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426F0A" w14:paraId="4AAC8845" w14:textId="77777777" w:rsidTr="0073762B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5C39049" w14:textId="77777777" w:rsidR="00426F0A" w:rsidRDefault="00426F0A" w:rsidP="0073762B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3A82E589" w14:textId="77777777" w:rsidR="00426F0A" w:rsidRDefault="00426F0A">
            <w:pPr>
              <w:widowControl/>
              <w:spacing w:afterLines="50" w:after="200"/>
              <w:jc w:val="left"/>
            </w:pPr>
          </w:p>
        </w:tc>
      </w:tr>
      <w:tr w:rsidR="00426F0A" w14:paraId="7D86BCA9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57F48E31" w14:textId="77777777" w:rsidR="00426F0A" w:rsidRDefault="00426F0A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5BFFC072" w14:textId="77777777" w:rsidR="00426F0A" w:rsidRDefault="00426F0A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3500AB23" w14:textId="77777777" w:rsidR="00426F0A" w:rsidRDefault="00426F0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426F0A" w14:paraId="4FAB6409" w14:textId="77777777">
        <w:tc>
          <w:tcPr>
            <w:tcW w:w="9268" w:type="dxa"/>
            <w:shd w:val="clear" w:color="auto" w:fill="E0E0E0"/>
          </w:tcPr>
          <w:p w14:paraId="75B22E69" w14:textId="77777777" w:rsidR="00426F0A" w:rsidRDefault="00426F0A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推薦文</w:t>
            </w:r>
          </w:p>
        </w:tc>
      </w:tr>
      <w:tr w:rsidR="00426F0A" w14:paraId="22F01E2C" w14:textId="77777777">
        <w:trPr>
          <w:trHeight w:val="4417"/>
        </w:trPr>
        <w:tc>
          <w:tcPr>
            <w:tcW w:w="9268" w:type="dxa"/>
            <w:tcBorders>
              <w:bottom w:val="single" w:sz="18" w:space="0" w:color="auto"/>
            </w:tcBorders>
          </w:tcPr>
          <w:p w14:paraId="7D298AB4" w14:textId="77777777" w:rsidR="00426F0A" w:rsidRDefault="00426F0A">
            <w:pPr>
              <w:rPr>
                <w:sz w:val="22"/>
              </w:rPr>
            </w:pPr>
          </w:p>
          <w:p w14:paraId="3DBB08A3" w14:textId="77777777" w:rsidR="00426F0A" w:rsidRDefault="00426F0A">
            <w:pPr>
              <w:rPr>
                <w:sz w:val="22"/>
              </w:rPr>
            </w:pPr>
          </w:p>
          <w:p w14:paraId="4B4728C2" w14:textId="77777777" w:rsidR="00426F0A" w:rsidRDefault="00426F0A">
            <w:pPr>
              <w:rPr>
                <w:sz w:val="22"/>
              </w:rPr>
            </w:pPr>
          </w:p>
          <w:p w14:paraId="03F388A0" w14:textId="77777777" w:rsidR="00426F0A" w:rsidRDefault="00426F0A">
            <w:pPr>
              <w:rPr>
                <w:sz w:val="22"/>
              </w:rPr>
            </w:pPr>
          </w:p>
          <w:p w14:paraId="30CD160D" w14:textId="77777777" w:rsidR="00426F0A" w:rsidRDefault="00426F0A">
            <w:pPr>
              <w:rPr>
                <w:sz w:val="22"/>
              </w:rPr>
            </w:pPr>
          </w:p>
          <w:p w14:paraId="46D3C5D7" w14:textId="77777777" w:rsidR="00426F0A" w:rsidRDefault="00426F0A">
            <w:pPr>
              <w:rPr>
                <w:sz w:val="22"/>
              </w:rPr>
            </w:pPr>
          </w:p>
          <w:p w14:paraId="4559B022" w14:textId="77777777" w:rsidR="00426F0A" w:rsidRDefault="00426F0A">
            <w:pPr>
              <w:rPr>
                <w:sz w:val="22"/>
              </w:rPr>
            </w:pPr>
          </w:p>
          <w:p w14:paraId="1CC6D8D4" w14:textId="77777777" w:rsidR="00426F0A" w:rsidRDefault="00426F0A">
            <w:pPr>
              <w:rPr>
                <w:sz w:val="22"/>
              </w:rPr>
            </w:pPr>
          </w:p>
          <w:p w14:paraId="1378F3A4" w14:textId="77777777" w:rsidR="00426F0A" w:rsidRDefault="00426F0A">
            <w:pPr>
              <w:rPr>
                <w:sz w:val="22"/>
              </w:rPr>
            </w:pPr>
          </w:p>
          <w:p w14:paraId="22279E04" w14:textId="77777777" w:rsidR="00426F0A" w:rsidRDefault="00426F0A">
            <w:pPr>
              <w:rPr>
                <w:sz w:val="22"/>
              </w:rPr>
            </w:pPr>
          </w:p>
          <w:p w14:paraId="64E5C536" w14:textId="77777777" w:rsidR="00426F0A" w:rsidRDefault="00426F0A">
            <w:pPr>
              <w:rPr>
                <w:sz w:val="22"/>
              </w:rPr>
            </w:pPr>
          </w:p>
          <w:p w14:paraId="5DCB8693" w14:textId="77777777" w:rsidR="00426F0A" w:rsidRDefault="00426F0A">
            <w:pPr>
              <w:rPr>
                <w:sz w:val="22"/>
              </w:rPr>
            </w:pPr>
          </w:p>
          <w:p w14:paraId="63F6AD10" w14:textId="77777777" w:rsidR="00426F0A" w:rsidRDefault="00426F0A">
            <w:pPr>
              <w:rPr>
                <w:sz w:val="22"/>
              </w:rPr>
            </w:pPr>
          </w:p>
          <w:p w14:paraId="095A1BBA" w14:textId="77777777" w:rsidR="00426F0A" w:rsidRDefault="00426F0A">
            <w:pPr>
              <w:rPr>
                <w:sz w:val="22"/>
              </w:rPr>
            </w:pPr>
          </w:p>
          <w:p w14:paraId="60E66B09" w14:textId="77777777" w:rsidR="00426F0A" w:rsidRDefault="00426F0A">
            <w:pPr>
              <w:rPr>
                <w:sz w:val="22"/>
              </w:rPr>
            </w:pPr>
          </w:p>
          <w:p w14:paraId="02A52884" w14:textId="77777777" w:rsidR="00426F0A" w:rsidRDefault="00426F0A">
            <w:pPr>
              <w:rPr>
                <w:sz w:val="22"/>
              </w:rPr>
            </w:pPr>
          </w:p>
          <w:p w14:paraId="1510072E" w14:textId="77777777" w:rsidR="00426F0A" w:rsidRDefault="00426F0A">
            <w:pPr>
              <w:wordWrap w:val="0"/>
              <w:spacing w:beforeLines="50" w:before="200" w:afterLines="50" w:after="200"/>
              <w:jc w:val="right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推薦者　所属・職・氏名　　　　　　</w:t>
            </w:r>
            <w:r>
              <w:rPr>
                <w:rFonts w:hint="eastAsia"/>
                <w:sz w:val="22"/>
              </w:rPr>
              <w:t xml:space="preserve">　　　　　　　　　　　　　　　印</w:t>
            </w:r>
          </w:p>
        </w:tc>
      </w:tr>
    </w:tbl>
    <w:p w14:paraId="70C239C6" w14:textId="77777777" w:rsidR="00426F0A" w:rsidRDefault="00426F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426F0A" w14:paraId="6A9A4D58" w14:textId="77777777">
        <w:trPr>
          <w:trHeight w:val="1262"/>
        </w:trPr>
        <w:tc>
          <w:tcPr>
            <w:tcW w:w="4068" w:type="dxa"/>
            <w:tcBorders>
              <w:bottom w:val="double" w:sz="4" w:space="0" w:color="auto"/>
            </w:tcBorders>
          </w:tcPr>
          <w:p w14:paraId="662F5F2F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2636A76" w14:textId="77777777" w:rsidR="00426F0A" w:rsidRDefault="00426F0A">
            <w:pPr>
              <w:widowControl/>
              <w:jc w:val="left"/>
            </w:pPr>
          </w:p>
          <w:p w14:paraId="7AF80948" w14:textId="77777777" w:rsidR="00426F0A" w:rsidRDefault="00426F0A">
            <w:pPr>
              <w:widowControl/>
              <w:jc w:val="left"/>
            </w:pPr>
          </w:p>
          <w:p w14:paraId="1888F5E3" w14:textId="77777777" w:rsidR="00426F0A" w:rsidRDefault="00426F0A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594DBA23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15EAC528" w14:textId="77777777" w:rsidR="00426F0A" w:rsidRDefault="00426F0A">
            <w:pPr>
              <w:widowControl/>
              <w:jc w:val="left"/>
            </w:pPr>
          </w:p>
        </w:tc>
      </w:tr>
    </w:tbl>
    <w:p w14:paraId="3C96238D" w14:textId="77777777" w:rsidR="00426F0A" w:rsidRDefault="00426F0A">
      <w:pPr>
        <w:jc w:val="right"/>
        <w:rPr>
          <w:sz w:val="18"/>
        </w:rPr>
      </w:pPr>
      <w:r>
        <w:rPr>
          <w:rFonts w:hint="eastAsia"/>
          <w:sz w:val="18"/>
        </w:rPr>
        <w:t>＊この欄には記入しないで下さい。</w:t>
      </w:r>
    </w:p>
    <w:sectPr w:rsidR="00426F0A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37EA" w14:textId="77777777" w:rsidR="00D74815" w:rsidRDefault="00D74815" w:rsidP="00426F0A">
      <w:r>
        <w:separator/>
      </w:r>
    </w:p>
  </w:endnote>
  <w:endnote w:type="continuationSeparator" w:id="0">
    <w:p w14:paraId="56576E8F" w14:textId="77777777" w:rsidR="00D74815" w:rsidRDefault="00D74815" w:rsidP="004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23B0" w14:textId="77777777" w:rsidR="00D74815" w:rsidRDefault="00D74815" w:rsidP="00426F0A">
      <w:r>
        <w:separator/>
      </w:r>
    </w:p>
  </w:footnote>
  <w:footnote w:type="continuationSeparator" w:id="0">
    <w:p w14:paraId="368ED4D5" w14:textId="77777777" w:rsidR="00D74815" w:rsidRDefault="00D74815" w:rsidP="004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0E7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5"/>
    <w:rsid w:val="0001497F"/>
    <w:rsid w:val="000C64F3"/>
    <w:rsid w:val="000E0530"/>
    <w:rsid w:val="002D43B5"/>
    <w:rsid w:val="00314EE7"/>
    <w:rsid w:val="00426F0A"/>
    <w:rsid w:val="004869C9"/>
    <w:rsid w:val="004A6F7F"/>
    <w:rsid w:val="005648A1"/>
    <w:rsid w:val="005A71BE"/>
    <w:rsid w:val="005C6E5E"/>
    <w:rsid w:val="007170AF"/>
    <w:rsid w:val="00721D53"/>
    <w:rsid w:val="00734597"/>
    <w:rsid w:val="0073762B"/>
    <w:rsid w:val="00791CBB"/>
    <w:rsid w:val="00791E56"/>
    <w:rsid w:val="007B3260"/>
    <w:rsid w:val="00846055"/>
    <w:rsid w:val="00856345"/>
    <w:rsid w:val="009279CF"/>
    <w:rsid w:val="009303AF"/>
    <w:rsid w:val="0093268F"/>
    <w:rsid w:val="009623D2"/>
    <w:rsid w:val="00BD3AC1"/>
    <w:rsid w:val="00C15A31"/>
    <w:rsid w:val="00C17827"/>
    <w:rsid w:val="00C32EBA"/>
    <w:rsid w:val="00CC4F17"/>
    <w:rsid w:val="00D54740"/>
    <w:rsid w:val="00D74815"/>
    <w:rsid w:val="00DD0FFD"/>
    <w:rsid w:val="00E016B5"/>
    <w:rsid w:val="00F01C51"/>
    <w:rsid w:val="00F31547"/>
    <w:rsid w:val="00F51FD2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79B3A"/>
  <w15:chartTrackingRefBased/>
  <w15:docId w15:val="{61912C7B-E11D-E241-88A5-28F3D36B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D43B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D43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6</cp:revision>
  <cp:lastPrinted>2007-04-05T02:51:00Z</cp:lastPrinted>
  <dcterms:created xsi:type="dcterms:W3CDTF">2020-07-28T07:27:00Z</dcterms:created>
  <dcterms:modified xsi:type="dcterms:W3CDTF">2022-04-18T03:10:00Z</dcterms:modified>
</cp:coreProperties>
</file>