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BFDC" w14:textId="73514377" w:rsidR="00E70A76" w:rsidRDefault="00E70A76">
      <w:pPr>
        <w:jc w:val="center"/>
      </w:pPr>
      <w:r w:rsidRPr="007F4673">
        <w:rPr>
          <w:rFonts w:hint="eastAsia"/>
          <w:b/>
          <w:sz w:val="28"/>
        </w:rPr>
        <w:t>第</w:t>
      </w:r>
      <w:r w:rsidR="00B508A1">
        <w:rPr>
          <w:rFonts w:hint="eastAsia"/>
          <w:b/>
          <w:sz w:val="28"/>
        </w:rPr>
        <w:t>１</w:t>
      </w:r>
      <w:r w:rsidR="00841914">
        <w:rPr>
          <w:rFonts w:hint="eastAsia"/>
          <w:b/>
          <w:sz w:val="28"/>
        </w:rPr>
        <w:t>９</w:t>
      </w:r>
      <w:r w:rsidRPr="007F4673">
        <w:rPr>
          <w:rFonts w:hint="eastAsia"/>
          <w:b/>
          <w:sz w:val="28"/>
        </w:rPr>
        <w:t>回社</w:t>
      </w:r>
      <w:r>
        <w:rPr>
          <w:rFonts w:hint="eastAsia"/>
          <w:b/>
          <w:sz w:val="28"/>
        </w:rPr>
        <w:t>会倫理研究奨励賞応募書式（自薦）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1020"/>
        <w:gridCol w:w="762"/>
        <w:gridCol w:w="1458"/>
        <w:gridCol w:w="1050"/>
        <w:gridCol w:w="210"/>
        <w:gridCol w:w="543"/>
        <w:gridCol w:w="2517"/>
      </w:tblGrid>
      <w:tr w:rsidR="00E70A76" w14:paraId="621C5606" w14:textId="77777777" w:rsidTr="00A73012">
        <w:tc>
          <w:tcPr>
            <w:tcW w:w="1728" w:type="dxa"/>
            <w:tcBorders>
              <w:top w:val="single" w:sz="18" w:space="0" w:color="auto"/>
              <w:left w:val="single" w:sz="18" w:space="0" w:color="auto"/>
            </w:tcBorders>
            <w:shd w:val="clear" w:color="auto" w:fill="E0E0E0"/>
            <w:vAlign w:val="center"/>
          </w:tcPr>
          <w:p w14:paraId="37EB0E2C" w14:textId="77777777" w:rsidR="00E70A76" w:rsidRPr="00E2774A" w:rsidRDefault="00E70A76" w:rsidP="00A73012">
            <w:pPr>
              <w:widowControl/>
              <w:spacing w:afterLines="50" w:after="200"/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E2774A">
              <w:rPr>
                <w:rFonts w:ascii="ＭＳ ゴシック" w:eastAsia="ＭＳ ゴシック" w:hAnsi="ＭＳ ゴシック" w:hint="eastAsia"/>
                <w:b/>
                <w:sz w:val="16"/>
              </w:rPr>
              <w:t>ふりがな</w:t>
            </w:r>
          </w:p>
          <w:p w14:paraId="4F8B911E" w14:textId="77777777" w:rsidR="00E70A76" w:rsidRDefault="00E70A76" w:rsidP="00A73012">
            <w:pPr>
              <w:widowControl/>
              <w:jc w:val="center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40" w:type="dxa"/>
            <w:gridSpan w:val="3"/>
            <w:tcBorders>
              <w:top w:val="single" w:sz="18" w:space="0" w:color="auto"/>
            </w:tcBorders>
            <w:vAlign w:val="center"/>
          </w:tcPr>
          <w:p w14:paraId="384B024B" w14:textId="77777777" w:rsidR="00E70A76" w:rsidRDefault="00E70A76">
            <w:pPr>
              <w:widowControl/>
              <w:spacing w:afterLines="50" w:after="200"/>
            </w:pPr>
            <w:r>
              <w:rPr>
                <w:rFonts w:hint="eastAsia"/>
              </w:rPr>
              <w:t xml:space="preserve">　　　　　　　　　　</w:t>
            </w:r>
          </w:p>
          <w:p w14:paraId="30A3BB48" w14:textId="4984E529" w:rsidR="00E70A76" w:rsidRDefault="00E70A76">
            <w:pPr>
              <w:widowControl/>
              <w:spacing w:afterLines="50" w:after="200"/>
              <w:ind w:firstLineChars="1000" w:firstLine="2400"/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</w:tcBorders>
            <w:shd w:val="clear" w:color="auto" w:fill="E0E0E0"/>
            <w:vAlign w:val="center"/>
          </w:tcPr>
          <w:p w14:paraId="1454904D" w14:textId="7A58E0C1" w:rsidR="00E70A76" w:rsidRDefault="00317F9B" w:rsidP="00A73012">
            <w:pPr>
              <w:widowControl/>
              <w:rPr>
                <w:rFonts w:eastAsia="ＭＳ ゴシック"/>
              </w:rPr>
            </w:pPr>
            <w:r>
              <w:rPr>
                <w:rFonts w:eastAsia="ＭＳ ゴシック" w:hint="eastAsia"/>
                <w:sz w:val="20"/>
                <w:szCs w:val="15"/>
              </w:rPr>
              <w:t>生年月日</w:t>
            </w:r>
            <w:r>
              <w:rPr>
                <w:rFonts w:eastAsia="ＭＳ ゴシック"/>
                <w:sz w:val="20"/>
                <w:szCs w:val="15"/>
              </w:rPr>
              <w:t>/</w:t>
            </w:r>
            <w:r w:rsidR="008F0577">
              <w:rPr>
                <w:rFonts w:eastAsia="ＭＳ ゴシック" w:hint="eastAsia"/>
                <w:sz w:val="20"/>
                <w:szCs w:val="15"/>
              </w:rPr>
              <w:t>学位取得</w:t>
            </w:r>
            <w:r w:rsidR="005621EA">
              <w:rPr>
                <w:rFonts w:eastAsia="ＭＳ ゴシック" w:hint="eastAsia"/>
                <w:sz w:val="20"/>
                <w:szCs w:val="15"/>
              </w:rPr>
              <w:t>からの年数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086C30" w14:textId="46FEDDC8" w:rsidR="000C1AEE" w:rsidRDefault="000C1AEE" w:rsidP="001126D6">
            <w:pPr>
              <w:widowControl/>
              <w:ind w:firstLineChars="150" w:firstLine="315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年　月　日生まれ</w:t>
            </w:r>
            <w:r w:rsidR="00430D49">
              <w:rPr>
                <w:rFonts w:hint="eastAsia"/>
                <w:sz w:val="21"/>
                <w:szCs w:val="16"/>
              </w:rPr>
              <w:t xml:space="preserve"> </w:t>
            </w:r>
            <w:r w:rsidR="00430D49">
              <w:rPr>
                <w:sz w:val="21"/>
                <w:szCs w:val="16"/>
              </w:rPr>
              <w:t>/</w:t>
            </w:r>
          </w:p>
          <w:p w14:paraId="0B3096F8" w14:textId="1861C80B" w:rsidR="00F933EF" w:rsidRPr="00FC54D0" w:rsidRDefault="008F0577" w:rsidP="00F149EE">
            <w:pPr>
              <w:widowControl/>
              <w:ind w:firstLineChars="50" w:firstLine="105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学位</w:t>
            </w:r>
            <w:r w:rsidR="00E96C38">
              <w:rPr>
                <w:rFonts w:hint="eastAsia"/>
                <w:sz w:val="21"/>
                <w:szCs w:val="16"/>
              </w:rPr>
              <w:t>取得</w:t>
            </w:r>
            <w:r w:rsidR="009F3B1C">
              <w:rPr>
                <w:rFonts w:hint="eastAsia"/>
                <w:sz w:val="21"/>
                <w:szCs w:val="16"/>
              </w:rPr>
              <w:t>年</w:t>
            </w:r>
            <w:r w:rsidR="000312D3">
              <w:rPr>
                <w:rFonts w:hint="eastAsia"/>
                <w:sz w:val="21"/>
                <w:szCs w:val="16"/>
              </w:rPr>
              <w:t>：</w:t>
            </w:r>
          </w:p>
        </w:tc>
      </w:tr>
      <w:tr w:rsidR="00E70A76" w14:paraId="458BE686" w14:textId="77777777">
        <w:tc>
          <w:tcPr>
            <w:tcW w:w="1728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14:paraId="741D0B47" w14:textId="77777777" w:rsidR="00E70A76" w:rsidRDefault="00E70A76" w:rsidP="00A73012">
            <w:pPr>
              <w:widowControl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現在の所属等</w:t>
            </w:r>
          </w:p>
        </w:tc>
        <w:tc>
          <w:tcPr>
            <w:tcW w:w="7560" w:type="dxa"/>
            <w:gridSpan w:val="7"/>
            <w:tcBorders>
              <w:right w:val="single" w:sz="18" w:space="0" w:color="auto"/>
            </w:tcBorders>
            <w:vAlign w:val="center"/>
          </w:tcPr>
          <w:p w14:paraId="1946A09A" w14:textId="77777777" w:rsidR="00E70A76" w:rsidRDefault="00E70A76">
            <w:pPr>
              <w:widowControl/>
              <w:spacing w:afterLines="50" w:after="200"/>
            </w:pPr>
          </w:p>
        </w:tc>
      </w:tr>
      <w:tr w:rsidR="00E70A76" w14:paraId="5071611C" w14:textId="77777777">
        <w:trPr>
          <w:cantSplit/>
        </w:trPr>
        <w:tc>
          <w:tcPr>
            <w:tcW w:w="1728" w:type="dxa"/>
            <w:vMerge w:val="restart"/>
            <w:tcBorders>
              <w:left w:val="single" w:sz="18" w:space="0" w:color="auto"/>
            </w:tcBorders>
            <w:shd w:val="clear" w:color="auto" w:fill="E0E0E0"/>
            <w:vAlign w:val="center"/>
          </w:tcPr>
          <w:p w14:paraId="23176D76" w14:textId="77777777" w:rsidR="00E70A76" w:rsidRDefault="00E70A76" w:rsidP="00A73012">
            <w:pPr>
              <w:widowControl/>
              <w:jc w:val="center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020" w:type="dxa"/>
            <w:shd w:val="clear" w:color="auto" w:fill="E0E0E0"/>
            <w:vAlign w:val="center"/>
          </w:tcPr>
          <w:p w14:paraId="54CF05FB" w14:textId="77777777" w:rsidR="00E70A76" w:rsidRDefault="00E70A76" w:rsidP="00A73012">
            <w:pPr>
              <w:widowControl/>
              <w:jc w:val="center"/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6540" w:type="dxa"/>
            <w:gridSpan w:val="6"/>
            <w:tcBorders>
              <w:right w:val="single" w:sz="18" w:space="0" w:color="auto"/>
            </w:tcBorders>
            <w:vAlign w:val="center"/>
          </w:tcPr>
          <w:p w14:paraId="25255E47" w14:textId="77777777" w:rsidR="00E70A76" w:rsidRDefault="00E70A76">
            <w:pPr>
              <w:widowControl/>
              <w:spacing w:afterLines="50" w:after="200"/>
            </w:pPr>
          </w:p>
          <w:p w14:paraId="259E9972" w14:textId="77777777" w:rsidR="00E70A76" w:rsidRDefault="00E70A76">
            <w:pPr>
              <w:widowControl/>
              <w:spacing w:afterLines="50" w:after="200"/>
            </w:pPr>
          </w:p>
        </w:tc>
      </w:tr>
      <w:tr w:rsidR="004E4A66" w14:paraId="00D848CE" w14:textId="77777777" w:rsidTr="004E4A66">
        <w:trPr>
          <w:cantSplit/>
        </w:trPr>
        <w:tc>
          <w:tcPr>
            <w:tcW w:w="1728" w:type="dxa"/>
            <w:vMerge/>
            <w:tcBorders>
              <w:left w:val="single" w:sz="18" w:space="0" w:color="auto"/>
            </w:tcBorders>
            <w:vAlign w:val="center"/>
          </w:tcPr>
          <w:p w14:paraId="28A75FF1" w14:textId="77777777" w:rsidR="004E4A66" w:rsidRDefault="004E4A66" w:rsidP="004E4A66">
            <w:pPr>
              <w:widowControl/>
              <w:spacing w:afterLines="50" w:after="200"/>
            </w:pPr>
          </w:p>
        </w:tc>
        <w:tc>
          <w:tcPr>
            <w:tcW w:w="1020" w:type="dxa"/>
            <w:shd w:val="clear" w:color="auto" w:fill="E0E0E0"/>
            <w:vAlign w:val="center"/>
          </w:tcPr>
          <w:p w14:paraId="38186230" w14:textId="77777777" w:rsidR="004E4A66" w:rsidRDefault="004E4A66" w:rsidP="00A73012">
            <w:pPr>
              <w:widowControl/>
              <w:jc w:val="center"/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76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7BA9C6" w14:textId="77777777" w:rsidR="004E4A66" w:rsidRPr="004E4A66" w:rsidRDefault="004E4A66" w:rsidP="00A73012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E4A66">
              <w:rPr>
                <w:rFonts w:ascii="ＭＳ ゴシック" w:eastAsia="ＭＳ ゴシック" w:hAnsi="ＭＳ ゴシック" w:hint="eastAsia"/>
                <w:sz w:val="20"/>
              </w:rPr>
              <w:t>携帯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CDEB5" w14:textId="77777777" w:rsidR="004E4A66" w:rsidRDefault="004E4A66" w:rsidP="004E4A66">
            <w:pPr>
              <w:widowControl/>
              <w:spacing w:afterLines="50" w:after="200"/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88E0F" w14:textId="77777777" w:rsidR="004E4A66" w:rsidRPr="004E4A66" w:rsidRDefault="004E4A66" w:rsidP="00A73012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E4A66">
              <w:rPr>
                <w:rFonts w:ascii="ＭＳ ゴシック" w:eastAsia="ＭＳ ゴシック" w:hAnsi="ＭＳ ゴシック" w:hint="eastAsia"/>
                <w:sz w:val="20"/>
              </w:rPr>
              <w:t>自宅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1EBA27" w14:textId="77777777" w:rsidR="004E4A66" w:rsidRDefault="004E4A66" w:rsidP="004E4A66">
            <w:pPr>
              <w:widowControl/>
              <w:spacing w:afterLines="50" w:after="200"/>
            </w:pPr>
          </w:p>
        </w:tc>
      </w:tr>
      <w:tr w:rsidR="00E70A76" w14:paraId="2F6F881B" w14:textId="77777777">
        <w:trPr>
          <w:cantSplit/>
        </w:trPr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6DCA20" w14:textId="77777777" w:rsidR="00E70A76" w:rsidRDefault="00E70A76">
            <w:pPr>
              <w:widowControl/>
              <w:spacing w:afterLines="50" w:after="200"/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02EFE574" w14:textId="77777777" w:rsidR="00E70A76" w:rsidRDefault="00E70A76" w:rsidP="00A73012">
            <w:pPr>
              <w:widowControl/>
              <w:jc w:val="center"/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E-mail</w:t>
            </w:r>
          </w:p>
        </w:tc>
        <w:tc>
          <w:tcPr>
            <w:tcW w:w="654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842381D" w14:textId="77777777" w:rsidR="00E70A76" w:rsidRDefault="00E70A76">
            <w:pPr>
              <w:widowControl/>
              <w:spacing w:afterLines="50" w:after="200"/>
            </w:pPr>
          </w:p>
        </w:tc>
      </w:tr>
    </w:tbl>
    <w:p w14:paraId="64C54B79" w14:textId="77777777" w:rsidR="00E70A76" w:rsidRDefault="00E70A76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7560"/>
      </w:tblGrid>
      <w:tr w:rsidR="00E70A76" w14:paraId="5ADE59F6" w14:textId="77777777" w:rsidTr="00A73012">
        <w:tc>
          <w:tcPr>
            <w:tcW w:w="1728" w:type="dxa"/>
            <w:tcBorders>
              <w:top w:val="single" w:sz="18" w:space="0" w:color="auto"/>
              <w:left w:val="single" w:sz="18" w:space="0" w:color="auto"/>
            </w:tcBorders>
            <w:shd w:val="clear" w:color="auto" w:fill="E0E0E0"/>
            <w:vAlign w:val="center"/>
          </w:tcPr>
          <w:p w14:paraId="7FED4EB9" w14:textId="77777777" w:rsidR="00E70A76" w:rsidRDefault="00E70A76" w:rsidP="00A73012">
            <w:pPr>
              <w:widowControl/>
              <w:jc w:val="center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論文タイトル</w:t>
            </w:r>
          </w:p>
        </w:tc>
        <w:tc>
          <w:tcPr>
            <w:tcW w:w="7560" w:type="dxa"/>
            <w:tcBorders>
              <w:top w:val="single" w:sz="18" w:space="0" w:color="auto"/>
              <w:right w:val="single" w:sz="18" w:space="0" w:color="auto"/>
            </w:tcBorders>
          </w:tcPr>
          <w:p w14:paraId="4DF21361" w14:textId="77777777" w:rsidR="00E70A76" w:rsidRDefault="00E70A76">
            <w:pPr>
              <w:widowControl/>
              <w:spacing w:afterLines="50" w:after="200"/>
              <w:jc w:val="left"/>
            </w:pPr>
          </w:p>
        </w:tc>
      </w:tr>
      <w:tr w:rsidR="00E70A76" w14:paraId="0012B8FB" w14:textId="77777777">
        <w:tc>
          <w:tcPr>
            <w:tcW w:w="17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0E0E0"/>
          </w:tcPr>
          <w:p w14:paraId="1F2E1786" w14:textId="77777777" w:rsidR="00E70A76" w:rsidRDefault="00E70A76" w:rsidP="00A73012">
            <w:pPr>
              <w:widowControl/>
              <w:jc w:val="left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掲載誌名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（号、頁、年月日も記入）</w:t>
            </w:r>
          </w:p>
        </w:tc>
        <w:tc>
          <w:tcPr>
            <w:tcW w:w="7560" w:type="dxa"/>
            <w:tcBorders>
              <w:bottom w:val="single" w:sz="18" w:space="0" w:color="auto"/>
              <w:right w:val="single" w:sz="18" w:space="0" w:color="auto"/>
            </w:tcBorders>
          </w:tcPr>
          <w:p w14:paraId="46492B66" w14:textId="77777777" w:rsidR="00E70A76" w:rsidRPr="00A73012" w:rsidRDefault="00E70A76">
            <w:pPr>
              <w:widowControl/>
              <w:spacing w:afterLines="50" w:after="200"/>
              <w:jc w:val="left"/>
              <w:rPr>
                <w:sz w:val="20"/>
              </w:rPr>
            </w:pPr>
          </w:p>
        </w:tc>
      </w:tr>
    </w:tbl>
    <w:p w14:paraId="694F2F40" w14:textId="77777777" w:rsidR="00E70A76" w:rsidRDefault="00E70A76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4"/>
      </w:tblGrid>
      <w:tr w:rsidR="00E70A76" w14:paraId="014BB296" w14:textId="77777777" w:rsidTr="00A73012">
        <w:tc>
          <w:tcPr>
            <w:tcW w:w="9268" w:type="dxa"/>
            <w:shd w:val="clear" w:color="auto" w:fill="E0E0E0"/>
            <w:vAlign w:val="center"/>
          </w:tcPr>
          <w:p w14:paraId="1DD4A1B1" w14:textId="77777777" w:rsidR="00E70A76" w:rsidRDefault="00E70A76" w:rsidP="00A73012">
            <w:pPr>
              <w:spacing w:afterLines="50" w:after="200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要約（</w:t>
            </w:r>
            <w:r>
              <w:rPr>
                <w:rFonts w:ascii="ＭＳ ゴシック" w:eastAsia="ＭＳ ゴシック" w:hAnsi="ＭＳ ゴシック"/>
              </w:rPr>
              <w:t>800</w:t>
            </w:r>
            <w:r>
              <w:rPr>
                <w:rFonts w:ascii="ＭＳ ゴシック" w:eastAsia="ＭＳ ゴシック" w:hAnsi="ＭＳ ゴシック" w:hint="eastAsia"/>
              </w:rPr>
              <w:t>字以内）</w:t>
            </w:r>
          </w:p>
        </w:tc>
      </w:tr>
      <w:tr w:rsidR="00E70A76" w14:paraId="23CD8C6D" w14:textId="77777777">
        <w:tc>
          <w:tcPr>
            <w:tcW w:w="9268" w:type="dxa"/>
          </w:tcPr>
          <w:p w14:paraId="500EC935" w14:textId="77777777" w:rsidR="00E70A76" w:rsidRDefault="00E70A76">
            <w:pPr>
              <w:rPr>
                <w:sz w:val="22"/>
              </w:rPr>
            </w:pPr>
          </w:p>
          <w:p w14:paraId="6249D03E" w14:textId="77777777" w:rsidR="00E70A76" w:rsidRDefault="00E70A76">
            <w:pPr>
              <w:rPr>
                <w:sz w:val="22"/>
              </w:rPr>
            </w:pPr>
          </w:p>
          <w:p w14:paraId="44C6C599" w14:textId="77777777" w:rsidR="00E70A76" w:rsidRDefault="00E70A76">
            <w:pPr>
              <w:rPr>
                <w:sz w:val="22"/>
              </w:rPr>
            </w:pPr>
          </w:p>
          <w:p w14:paraId="189747B7" w14:textId="77777777" w:rsidR="00E70A76" w:rsidRDefault="00E70A76">
            <w:pPr>
              <w:rPr>
                <w:sz w:val="22"/>
              </w:rPr>
            </w:pPr>
          </w:p>
          <w:p w14:paraId="7EA6F5BE" w14:textId="77777777" w:rsidR="00E70A76" w:rsidRDefault="00E70A76">
            <w:pPr>
              <w:rPr>
                <w:sz w:val="22"/>
              </w:rPr>
            </w:pPr>
          </w:p>
          <w:p w14:paraId="662E780D" w14:textId="77777777" w:rsidR="00E70A76" w:rsidRDefault="00E70A76">
            <w:pPr>
              <w:rPr>
                <w:sz w:val="22"/>
              </w:rPr>
            </w:pPr>
          </w:p>
          <w:p w14:paraId="1FC078A5" w14:textId="77777777" w:rsidR="00E70A76" w:rsidRDefault="00E70A76">
            <w:pPr>
              <w:rPr>
                <w:sz w:val="22"/>
              </w:rPr>
            </w:pPr>
          </w:p>
          <w:p w14:paraId="35E11753" w14:textId="77777777" w:rsidR="00E70A76" w:rsidRDefault="00E70A76">
            <w:pPr>
              <w:rPr>
                <w:sz w:val="22"/>
              </w:rPr>
            </w:pPr>
          </w:p>
          <w:p w14:paraId="1748ACA3" w14:textId="77777777" w:rsidR="00E70A76" w:rsidRDefault="00E70A76">
            <w:pPr>
              <w:rPr>
                <w:sz w:val="22"/>
              </w:rPr>
            </w:pPr>
          </w:p>
          <w:p w14:paraId="5A13A8C1" w14:textId="77777777" w:rsidR="00E70A76" w:rsidRDefault="00E70A76">
            <w:pPr>
              <w:rPr>
                <w:sz w:val="22"/>
              </w:rPr>
            </w:pPr>
          </w:p>
          <w:p w14:paraId="3F3DCF27" w14:textId="77777777" w:rsidR="00E70A76" w:rsidRDefault="00E70A76">
            <w:pPr>
              <w:rPr>
                <w:sz w:val="22"/>
              </w:rPr>
            </w:pPr>
          </w:p>
          <w:p w14:paraId="4140D93E" w14:textId="77777777" w:rsidR="00E70A76" w:rsidRDefault="00E70A76">
            <w:pPr>
              <w:rPr>
                <w:sz w:val="22"/>
              </w:rPr>
            </w:pPr>
          </w:p>
          <w:p w14:paraId="6FDB03B3" w14:textId="77777777" w:rsidR="00E70A76" w:rsidRDefault="00E70A76">
            <w:pPr>
              <w:rPr>
                <w:sz w:val="22"/>
              </w:rPr>
            </w:pPr>
          </w:p>
          <w:p w14:paraId="4029E49C" w14:textId="77777777" w:rsidR="00E70A76" w:rsidRDefault="00E70A76">
            <w:pPr>
              <w:rPr>
                <w:sz w:val="22"/>
              </w:rPr>
            </w:pPr>
          </w:p>
          <w:p w14:paraId="223414CF" w14:textId="77777777" w:rsidR="00E70A76" w:rsidRDefault="00E70A76">
            <w:pPr>
              <w:rPr>
                <w:sz w:val="22"/>
              </w:rPr>
            </w:pPr>
          </w:p>
          <w:p w14:paraId="430EFE66" w14:textId="77777777" w:rsidR="00E70A76" w:rsidRDefault="00E70A76">
            <w:pPr>
              <w:rPr>
                <w:sz w:val="22"/>
              </w:rPr>
            </w:pPr>
          </w:p>
          <w:p w14:paraId="3142678C" w14:textId="77777777" w:rsidR="00E70A76" w:rsidRDefault="00E70A76">
            <w:pPr>
              <w:rPr>
                <w:sz w:val="22"/>
              </w:rPr>
            </w:pPr>
          </w:p>
          <w:p w14:paraId="5B8B2D31" w14:textId="77777777" w:rsidR="00E70A76" w:rsidRDefault="00E70A76">
            <w:pPr>
              <w:rPr>
                <w:sz w:val="22"/>
              </w:rPr>
            </w:pPr>
          </w:p>
          <w:p w14:paraId="055187A6" w14:textId="77777777" w:rsidR="00E70A76" w:rsidRDefault="00E70A76">
            <w:pPr>
              <w:rPr>
                <w:sz w:val="22"/>
              </w:rPr>
            </w:pPr>
          </w:p>
        </w:tc>
      </w:tr>
    </w:tbl>
    <w:p w14:paraId="1F90F004" w14:textId="77777777" w:rsidR="00E70A76" w:rsidRDefault="00E70A76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7"/>
        <w:gridCol w:w="3512"/>
        <w:gridCol w:w="1561"/>
      </w:tblGrid>
      <w:tr w:rsidR="00E70A76" w14:paraId="0AF473BE" w14:textId="77777777" w:rsidTr="00430D49">
        <w:trPr>
          <w:trHeight w:val="667"/>
        </w:trPr>
        <w:tc>
          <w:tcPr>
            <w:tcW w:w="4068" w:type="dxa"/>
            <w:tcBorders>
              <w:bottom w:val="double" w:sz="4" w:space="0" w:color="auto"/>
            </w:tcBorders>
          </w:tcPr>
          <w:p w14:paraId="165488B2" w14:textId="77777777" w:rsidR="00E70A76" w:rsidRDefault="00E70A76">
            <w:pPr>
              <w:widowControl/>
              <w:jc w:val="left"/>
            </w:pPr>
            <w:r>
              <w:rPr>
                <w:rFonts w:hint="eastAsia"/>
              </w:rPr>
              <w:t>＊</w:t>
            </w:r>
            <w:r>
              <w:t>1</w:t>
            </w:r>
          </w:p>
          <w:p w14:paraId="440CD3D4" w14:textId="77777777" w:rsidR="00E70A76" w:rsidRDefault="00E70A76">
            <w:pPr>
              <w:widowControl/>
              <w:jc w:val="left"/>
            </w:pPr>
          </w:p>
          <w:p w14:paraId="6D64CC15" w14:textId="77777777" w:rsidR="00E70A76" w:rsidRDefault="00E70A76">
            <w:pPr>
              <w:jc w:val="left"/>
            </w:pP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14:paraId="4EF623EF" w14:textId="77777777" w:rsidR="00E70A76" w:rsidRDefault="00E70A76">
            <w:pPr>
              <w:widowControl/>
              <w:jc w:val="left"/>
            </w:pPr>
            <w:r>
              <w:rPr>
                <w:rFonts w:hint="eastAsia"/>
              </w:rPr>
              <w:t>＊</w:t>
            </w:r>
            <w:r>
              <w:t>2</w:t>
            </w:r>
          </w:p>
        </w:tc>
        <w:tc>
          <w:tcPr>
            <w:tcW w:w="1600" w:type="dxa"/>
            <w:tcBorders>
              <w:bottom w:val="double" w:sz="4" w:space="0" w:color="auto"/>
            </w:tcBorders>
          </w:tcPr>
          <w:p w14:paraId="53CD6DA7" w14:textId="77777777" w:rsidR="00E70A76" w:rsidRDefault="00E70A76">
            <w:pPr>
              <w:widowControl/>
              <w:jc w:val="left"/>
            </w:pPr>
          </w:p>
        </w:tc>
      </w:tr>
    </w:tbl>
    <w:p w14:paraId="5F08EBDB" w14:textId="77777777" w:rsidR="00E70A76" w:rsidRDefault="00E70A76">
      <w:pPr>
        <w:jc w:val="right"/>
      </w:pPr>
      <w:r>
        <w:rPr>
          <w:rFonts w:hint="eastAsia"/>
          <w:sz w:val="18"/>
        </w:rPr>
        <w:t>＊この欄には記入しないで下さい。</w:t>
      </w:r>
    </w:p>
    <w:sectPr w:rsidR="00E70A76">
      <w:pgSz w:w="11906" w:h="16838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51195" w14:textId="77777777" w:rsidR="00A37AA0" w:rsidRDefault="00A37AA0" w:rsidP="00E70A76">
      <w:r>
        <w:separator/>
      </w:r>
    </w:p>
  </w:endnote>
  <w:endnote w:type="continuationSeparator" w:id="0">
    <w:p w14:paraId="026EBA12" w14:textId="77777777" w:rsidR="00A37AA0" w:rsidRDefault="00A37AA0" w:rsidP="00E7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7AF89" w14:textId="77777777" w:rsidR="00A37AA0" w:rsidRDefault="00A37AA0" w:rsidP="00E70A76">
      <w:r>
        <w:separator/>
      </w:r>
    </w:p>
  </w:footnote>
  <w:footnote w:type="continuationSeparator" w:id="0">
    <w:p w14:paraId="5A5E35A4" w14:textId="77777777" w:rsidR="00A37AA0" w:rsidRDefault="00A37AA0" w:rsidP="00E70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39AB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3127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B4"/>
    <w:rsid w:val="00005742"/>
    <w:rsid w:val="000312D3"/>
    <w:rsid w:val="00042CCB"/>
    <w:rsid w:val="000C1AEE"/>
    <w:rsid w:val="000F0BDB"/>
    <w:rsid w:val="001126D6"/>
    <w:rsid w:val="00144754"/>
    <w:rsid w:val="001A729A"/>
    <w:rsid w:val="002836DE"/>
    <w:rsid w:val="00284D1C"/>
    <w:rsid w:val="002F4078"/>
    <w:rsid w:val="00307836"/>
    <w:rsid w:val="00317F9B"/>
    <w:rsid w:val="0032438F"/>
    <w:rsid w:val="003443D7"/>
    <w:rsid w:val="00354B9F"/>
    <w:rsid w:val="00384FDC"/>
    <w:rsid w:val="00430D49"/>
    <w:rsid w:val="004A1D7F"/>
    <w:rsid w:val="004C0C73"/>
    <w:rsid w:val="004E4A66"/>
    <w:rsid w:val="005621EA"/>
    <w:rsid w:val="005725B8"/>
    <w:rsid w:val="005904A2"/>
    <w:rsid w:val="005941DD"/>
    <w:rsid w:val="006A321C"/>
    <w:rsid w:val="006A3667"/>
    <w:rsid w:val="0076765A"/>
    <w:rsid w:val="007C2FF9"/>
    <w:rsid w:val="007D632A"/>
    <w:rsid w:val="007F172D"/>
    <w:rsid w:val="007F4673"/>
    <w:rsid w:val="007F7805"/>
    <w:rsid w:val="0080250C"/>
    <w:rsid w:val="00841914"/>
    <w:rsid w:val="00843374"/>
    <w:rsid w:val="008B5AAE"/>
    <w:rsid w:val="008F0577"/>
    <w:rsid w:val="00962FDB"/>
    <w:rsid w:val="009D736A"/>
    <w:rsid w:val="009F052D"/>
    <w:rsid w:val="009F3B1C"/>
    <w:rsid w:val="00A364C0"/>
    <w:rsid w:val="00A375AA"/>
    <w:rsid w:val="00A37AA0"/>
    <w:rsid w:val="00A73012"/>
    <w:rsid w:val="00A751A8"/>
    <w:rsid w:val="00AA7660"/>
    <w:rsid w:val="00AE0866"/>
    <w:rsid w:val="00B508A1"/>
    <w:rsid w:val="00BA5854"/>
    <w:rsid w:val="00BE069E"/>
    <w:rsid w:val="00C42CA4"/>
    <w:rsid w:val="00C85EDD"/>
    <w:rsid w:val="00CC7688"/>
    <w:rsid w:val="00CE075B"/>
    <w:rsid w:val="00CE4182"/>
    <w:rsid w:val="00CF60EC"/>
    <w:rsid w:val="00D627BF"/>
    <w:rsid w:val="00E2774A"/>
    <w:rsid w:val="00E65B38"/>
    <w:rsid w:val="00E70A76"/>
    <w:rsid w:val="00E737DC"/>
    <w:rsid w:val="00E9303E"/>
    <w:rsid w:val="00E96C38"/>
    <w:rsid w:val="00EE61A4"/>
    <w:rsid w:val="00F149EE"/>
    <w:rsid w:val="00F228B4"/>
    <w:rsid w:val="00F933EF"/>
    <w:rsid w:val="00FC4101"/>
    <w:rsid w:val="00FC54D0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9B28A"/>
  <w15:chartTrackingRefBased/>
  <w15:docId w15:val="{64BBC50B-E0AE-7047-9531-09B89ABC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8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228B4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228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228B4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A3667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6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社会倫理研究奨励賞応募書式１（自薦）</vt:lpstr>
    </vt:vector>
  </TitlesOfParts>
  <Company>南山大学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社会倫理研究奨励賞応募書式１（自薦）</dc:title>
  <dc:subject/>
  <dc:creator>奥田 太郎</dc:creator>
  <cp:keywords/>
  <cp:lastModifiedBy>okuda</cp:lastModifiedBy>
  <cp:revision>3</cp:revision>
  <cp:lastPrinted>2020-07-28T07:28:00Z</cp:lastPrinted>
  <dcterms:created xsi:type="dcterms:W3CDTF">2025-05-22T05:59:00Z</dcterms:created>
  <dcterms:modified xsi:type="dcterms:W3CDTF">2025-05-22T05:59:00Z</dcterms:modified>
</cp:coreProperties>
</file>