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8FF9E" w14:textId="1D169316" w:rsidR="00865534" w:rsidRDefault="00865534" w:rsidP="0031679E">
      <w:pPr>
        <w:rPr>
          <w:sz w:val="20"/>
          <w:szCs w:val="20"/>
        </w:rPr>
      </w:pPr>
      <w:r>
        <w:rPr>
          <w:sz w:val="20"/>
          <w:szCs w:val="20"/>
        </w:rPr>
        <w:t xml:space="preserve">Dr </w:t>
      </w:r>
      <w:r w:rsidRPr="00A30C4E">
        <w:rPr>
          <w:sz w:val="20"/>
          <w:szCs w:val="20"/>
        </w:rPr>
        <w:t xml:space="preserve">Taro Okuda </w:t>
      </w:r>
    </w:p>
    <w:p w14:paraId="5A62A8F6" w14:textId="06CDAAF4" w:rsidR="001E7743" w:rsidRPr="00A30C4E" w:rsidRDefault="00865534" w:rsidP="0031679E">
      <w:pPr>
        <w:rPr>
          <w:sz w:val="20"/>
          <w:szCs w:val="20"/>
        </w:rPr>
      </w:pPr>
      <w:r>
        <w:rPr>
          <w:sz w:val="20"/>
          <w:szCs w:val="20"/>
        </w:rPr>
        <w:t xml:space="preserve">Director of </w:t>
      </w:r>
      <w:r w:rsidR="00DE4648">
        <w:rPr>
          <w:sz w:val="20"/>
          <w:szCs w:val="20"/>
        </w:rPr>
        <w:t xml:space="preserve">the </w:t>
      </w:r>
      <w:proofErr w:type="spellStart"/>
      <w:r w:rsidR="0031679E" w:rsidRPr="00A30C4E">
        <w:rPr>
          <w:sz w:val="20"/>
          <w:szCs w:val="20"/>
        </w:rPr>
        <w:t>Nanzan</w:t>
      </w:r>
      <w:proofErr w:type="spellEnd"/>
      <w:r w:rsidR="0031679E" w:rsidRPr="00A30C4E">
        <w:rPr>
          <w:sz w:val="20"/>
          <w:szCs w:val="20"/>
        </w:rPr>
        <w:t xml:space="preserve"> University Museum of Anthropology</w:t>
      </w:r>
    </w:p>
    <w:p w14:paraId="658315A3" w14:textId="6D972422" w:rsidR="00445F77" w:rsidRPr="009A1B05" w:rsidRDefault="00445F77" w:rsidP="00A30C4E">
      <w:pPr>
        <w:rPr>
          <w:sz w:val="20"/>
          <w:szCs w:val="20"/>
        </w:rPr>
      </w:pPr>
    </w:p>
    <w:p w14:paraId="6DFABC75" w14:textId="77777777" w:rsidR="00A30C4E" w:rsidRPr="00A30C4E" w:rsidRDefault="00A30C4E" w:rsidP="00A30C4E">
      <w:pPr>
        <w:ind w:right="840"/>
        <w:rPr>
          <w:sz w:val="20"/>
          <w:szCs w:val="20"/>
        </w:rPr>
      </w:pPr>
    </w:p>
    <w:p w14:paraId="1468AC6A" w14:textId="2F4CC150" w:rsidR="007C3D42" w:rsidRPr="00A30C4E" w:rsidRDefault="007C3D42" w:rsidP="00A30C4E">
      <w:pPr>
        <w:ind w:right="840"/>
        <w:rPr>
          <w:sz w:val="20"/>
          <w:szCs w:val="20"/>
        </w:rPr>
      </w:pPr>
      <w:r w:rsidRPr="00A30C4E">
        <w:rPr>
          <w:sz w:val="20"/>
          <w:szCs w:val="20"/>
        </w:rPr>
        <w:t>Applicant Information</w:t>
      </w:r>
      <w:r w:rsidR="00A30C4E" w:rsidRPr="00A30C4E">
        <w:rPr>
          <w:sz w:val="20"/>
          <w:szCs w:val="20"/>
        </w:rPr>
        <w:t xml:space="preserve">   Name:</w:t>
      </w:r>
      <w:r w:rsidR="00A30C4E" w:rsidRPr="00A30C4E">
        <w:rPr>
          <w:rFonts w:hint="eastAsia"/>
          <w:sz w:val="20"/>
          <w:szCs w:val="20"/>
        </w:rPr>
        <w:t xml:space="preserve">　　　　　　　　</w:t>
      </w:r>
      <w:r w:rsidR="00A30C4E" w:rsidRPr="00A30C4E">
        <w:rPr>
          <w:sz w:val="20"/>
          <w:szCs w:val="20"/>
        </w:rPr>
        <w:t xml:space="preserve">    </w:t>
      </w:r>
      <w:r w:rsidR="00A30C4E" w:rsidRPr="00A30C4E">
        <w:rPr>
          <w:rFonts w:hint="eastAsia"/>
          <w:sz w:val="20"/>
          <w:szCs w:val="20"/>
        </w:rPr>
        <w:t xml:space="preserve">　</w:t>
      </w:r>
      <w:r w:rsidR="00A30C4E" w:rsidRPr="00A30C4E">
        <w:rPr>
          <w:sz w:val="20"/>
          <w:szCs w:val="20"/>
        </w:rPr>
        <w:t>Affiliation:</w:t>
      </w:r>
      <w:r w:rsidR="00A30C4E" w:rsidRPr="00A30C4E">
        <w:rPr>
          <w:rFonts w:hint="eastAsia"/>
          <w:sz w:val="20"/>
          <w:szCs w:val="20"/>
        </w:rPr>
        <w:t xml:space="preserve">　</w:t>
      </w:r>
    </w:p>
    <w:p w14:paraId="6993F608" w14:textId="2EA0E225" w:rsidR="00DD5C0A" w:rsidRPr="009A1B05" w:rsidRDefault="00DD5C0A" w:rsidP="00A30C4E">
      <w:pPr>
        <w:ind w:right="420"/>
        <w:jc w:val="right"/>
        <w:rPr>
          <w:sz w:val="20"/>
          <w:szCs w:val="20"/>
        </w:rPr>
      </w:pPr>
      <w:r w:rsidRPr="00A30C4E">
        <w:rPr>
          <w:rFonts w:hint="eastAsia"/>
          <w:sz w:val="20"/>
          <w:szCs w:val="20"/>
        </w:rPr>
        <w:t xml:space="preserve">　　　　　　　　</w:t>
      </w:r>
    </w:p>
    <w:p w14:paraId="1ED045AB" w14:textId="621A180D" w:rsidR="00CF61EF" w:rsidRPr="00A30C4E" w:rsidRDefault="007C3D42" w:rsidP="0031679E">
      <w:pPr>
        <w:jc w:val="center"/>
        <w:rPr>
          <w:b/>
          <w:sz w:val="20"/>
          <w:szCs w:val="20"/>
        </w:rPr>
      </w:pPr>
      <w:r w:rsidRPr="00A30C4E">
        <w:rPr>
          <w:rFonts w:hint="eastAsia"/>
          <w:b/>
          <w:sz w:val="20"/>
          <w:szCs w:val="20"/>
        </w:rPr>
        <w:t>Application for Museum Collection Access and Research Plan</w:t>
      </w:r>
    </w:p>
    <w:p w14:paraId="56D3B965" w14:textId="77777777" w:rsidR="007C3D42" w:rsidRPr="00A30C4E" w:rsidRDefault="007C3D42" w:rsidP="0031679E">
      <w:pPr>
        <w:jc w:val="center"/>
        <w:rPr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D933DC" w:rsidRPr="00A30C4E" w14:paraId="0C1E6870" w14:textId="77777777" w:rsidTr="00445F77">
        <w:trPr>
          <w:trHeight w:val="1134"/>
        </w:trPr>
        <w:tc>
          <w:tcPr>
            <w:tcW w:w="2263" w:type="dxa"/>
            <w:vAlign w:val="center"/>
          </w:tcPr>
          <w:p w14:paraId="3667B2EA" w14:textId="6760CFED" w:rsidR="00D933DC" w:rsidRPr="006A53A8" w:rsidRDefault="0031679E" w:rsidP="0031679E">
            <w:pPr>
              <w:jc w:val="left"/>
              <w:rPr>
                <w:sz w:val="20"/>
                <w:szCs w:val="20"/>
                <w:lang w:val="de-DE"/>
              </w:rPr>
            </w:pPr>
            <w:r w:rsidRPr="00A30C4E">
              <w:rPr>
                <w:sz w:val="20"/>
                <w:szCs w:val="20"/>
              </w:rPr>
              <w:t>Contact Information</w:t>
            </w:r>
          </w:p>
        </w:tc>
        <w:tc>
          <w:tcPr>
            <w:tcW w:w="6797" w:type="dxa"/>
            <w:vAlign w:val="center"/>
          </w:tcPr>
          <w:p w14:paraId="5C5BDB1F" w14:textId="77777777" w:rsidR="007C3D42" w:rsidRPr="00A30C4E" w:rsidRDefault="0031679E" w:rsidP="0031679E">
            <w:pPr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 xml:space="preserve">Address: </w:t>
            </w:r>
          </w:p>
          <w:p w14:paraId="2A7CADA5" w14:textId="78BC888C" w:rsidR="00DD5C0A" w:rsidRPr="00A30C4E" w:rsidRDefault="0031679E" w:rsidP="007C3D42">
            <w:pPr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Email:</w:t>
            </w:r>
            <w:r w:rsidR="007C3D42" w:rsidRPr="00A30C4E">
              <w:rPr>
                <w:sz w:val="20"/>
                <w:szCs w:val="20"/>
              </w:rPr>
              <w:t xml:space="preserve"> </w:t>
            </w:r>
            <w:r w:rsidR="007C3D42" w:rsidRPr="00A30C4E">
              <w:rPr>
                <w:rFonts w:hint="eastAsia"/>
                <w:sz w:val="20"/>
                <w:szCs w:val="20"/>
              </w:rPr>
              <w:t xml:space="preserve">　　　　　　　　　　　　　　</w:t>
            </w:r>
            <w:r w:rsidR="007C3D42" w:rsidRPr="00A30C4E">
              <w:rPr>
                <w:sz w:val="20"/>
                <w:szCs w:val="20"/>
              </w:rPr>
              <w:t xml:space="preserve">Phone: </w:t>
            </w:r>
            <w:r w:rsidR="007C3D42" w:rsidRPr="00A30C4E">
              <w:rPr>
                <w:rFonts w:hint="eastAsia"/>
                <w:sz w:val="20"/>
                <w:szCs w:val="20"/>
              </w:rPr>
              <w:t xml:space="preserve">    </w:t>
            </w:r>
          </w:p>
        </w:tc>
      </w:tr>
      <w:tr w:rsidR="00D933DC" w:rsidRPr="00A30C4E" w14:paraId="7F7ECA93" w14:textId="77777777" w:rsidTr="00445F77">
        <w:trPr>
          <w:trHeight w:val="794"/>
        </w:trPr>
        <w:tc>
          <w:tcPr>
            <w:tcW w:w="2263" w:type="dxa"/>
            <w:vAlign w:val="center"/>
          </w:tcPr>
          <w:p w14:paraId="6EBA43A2" w14:textId="77777777" w:rsidR="0031679E" w:rsidRPr="00A30C4E" w:rsidRDefault="0031679E" w:rsidP="0031679E">
            <w:pPr>
              <w:jc w:val="left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Participants</w:t>
            </w:r>
          </w:p>
          <w:p w14:paraId="654BA03F" w14:textId="658E99BB" w:rsidR="00D933DC" w:rsidRPr="00A30C4E" w:rsidRDefault="00D933DC" w:rsidP="007C3D4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797" w:type="dxa"/>
            <w:vAlign w:val="center"/>
          </w:tcPr>
          <w:p w14:paraId="6473567D" w14:textId="77777777" w:rsidR="007C3D42" w:rsidRPr="009A1B05" w:rsidRDefault="007C3D42">
            <w:pPr>
              <w:rPr>
                <w:sz w:val="20"/>
                <w:szCs w:val="20"/>
              </w:rPr>
            </w:pPr>
          </w:p>
          <w:p w14:paraId="57663124" w14:textId="77777777" w:rsidR="007C3D42" w:rsidRPr="009A1B05" w:rsidRDefault="007C3D42">
            <w:pPr>
              <w:rPr>
                <w:sz w:val="20"/>
                <w:szCs w:val="20"/>
              </w:rPr>
            </w:pPr>
          </w:p>
          <w:p w14:paraId="214F6FC0" w14:textId="42702CCC" w:rsidR="00D933DC" w:rsidRPr="00A30C4E" w:rsidRDefault="007C3D42">
            <w:pPr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(If a group, please list all participants)</w:t>
            </w:r>
          </w:p>
        </w:tc>
      </w:tr>
      <w:tr w:rsidR="00904143" w:rsidRPr="00A30C4E" w14:paraId="3D71DDEF" w14:textId="77777777" w:rsidTr="00445F77">
        <w:trPr>
          <w:trHeight w:val="1134"/>
        </w:trPr>
        <w:tc>
          <w:tcPr>
            <w:tcW w:w="2263" w:type="dxa"/>
            <w:vAlign w:val="center"/>
          </w:tcPr>
          <w:p w14:paraId="14629ED2" w14:textId="38A27228" w:rsidR="00904143" w:rsidRPr="00A30C4E" w:rsidRDefault="0031679E" w:rsidP="0031679E">
            <w:pPr>
              <w:jc w:val="left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Items to be Accessed</w:t>
            </w:r>
          </w:p>
        </w:tc>
        <w:tc>
          <w:tcPr>
            <w:tcW w:w="6797" w:type="dxa"/>
            <w:vAlign w:val="center"/>
          </w:tcPr>
          <w:p w14:paraId="3786C153" w14:textId="77777777" w:rsidR="0031679E" w:rsidRPr="009A1B05" w:rsidRDefault="0031679E" w:rsidP="0031679E">
            <w:pPr>
              <w:rPr>
                <w:sz w:val="20"/>
                <w:szCs w:val="20"/>
              </w:rPr>
            </w:pPr>
          </w:p>
          <w:p w14:paraId="480FF51E" w14:textId="77777777" w:rsidR="0031679E" w:rsidRPr="00A30C4E" w:rsidRDefault="0031679E" w:rsidP="0031679E">
            <w:pPr>
              <w:rPr>
                <w:sz w:val="20"/>
                <w:szCs w:val="20"/>
              </w:rPr>
            </w:pPr>
          </w:p>
          <w:p w14:paraId="2673A446" w14:textId="40225C7F" w:rsidR="00904143" w:rsidRPr="00A30C4E" w:rsidRDefault="0031679E" w:rsidP="00CF61EF">
            <w:pPr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Number of items</w:t>
            </w:r>
            <w:r w:rsidR="00CF61EF" w:rsidRPr="00A30C4E">
              <w:rPr>
                <w:sz w:val="20"/>
                <w:szCs w:val="20"/>
              </w:rPr>
              <w:t xml:space="preserve"> (if known)</w:t>
            </w:r>
            <w:r w:rsidRPr="00A30C4E">
              <w:rPr>
                <w:sz w:val="20"/>
                <w:szCs w:val="20"/>
              </w:rPr>
              <w:t>:</w:t>
            </w:r>
          </w:p>
        </w:tc>
      </w:tr>
      <w:tr w:rsidR="000D579A" w:rsidRPr="00A30C4E" w14:paraId="6403F7DA" w14:textId="77777777" w:rsidTr="00445F77">
        <w:trPr>
          <w:trHeight w:val="1134"/>
        </w:trPr>
        <w:tc>
          <w:tcPr>
            <w:tcW w:w="2263" w:type="dxa"/>
            <w:vAlign w:val="center"/>
          </w:tcPr>
          <w:p w14:paraId="545BDEC2" w14:textId="1C6E390C" w:rsidR="000D579A" w:rsidRPr="00A30C4E" w:rsidRDefault="0031679E" w:rsidP="0031679E">
            <w:pPr>
              <w:jc w:val="left"/>
              <w:rPr>
                <w:sz w:val="20"/>
                <w:szCs w:val="20"/>
                <w:lang w:val="de-DE"/>
              </w:rPr>
            </w:pPr>
            <w:r w:rsidRPr="00A30C4E">
              <w:rPr>
                <w:sz w:val="20"/>
                <w:szCs w:val="20"/>
              </w:rPr>
              <w:t>Purpose of Research</w:t>
            </w:r>
          </w:p>
        </w:tc>
        <w:tc>
          <w:tcPr>
            <w:tcW w:w="6797" w:type="dxa"/>
          </w:tcPr>
          <w:p w14:paraId="637D9682" w14:textId="77777777" w:rsidR="000D579A" w:rsidRPr="00A30C4E" w:rsidRDefault="000D579A">
            <w:pPr>
              <w:rPr>
                <w:sz w:val="20"/>
                <w:szCs w:val="20"/>
                <w:lang w:val="de-DE"/>
              </w:rPr>
            </w:pPr>
          </w:p>
        </w:tc>
      </w:tr>
      <w:tr w:rsidR="007C3D42" w:rsidRPr="00A30C4E" w14:paraId="5D86767D" w14:textId="77777777" w:rsidTr="007C3D42">
        <w:trPr>
          <w:trHeight w:val="945"/>
        </w:trPr>
        <w:tc>
          <w:tcPr>
            <w:tcW w:w="2263" w:type="dxa"/>
            <w:vMerge w:val="restart"/>
            <w:vAlign w:val="center"/>
          </w:tcPr>
          <w:p w14:paraId="0748655A" w14:textId="05D82655" w:rsidR="007C3D42" w:rsidRPr="00A30C4E" w:rsidRDefault="007C3D42" w:rsidP="0031679E">
            <w:pPr>
              <w:jc w:val="left"/>
              <w:rPr>
                <w:sz w:val="20"/>
                <w:szCs w:val="20"/>
                <w:lang w:val="de-DE"/>
              </w:rPr>
            </w:pPr>
            <w:r w:rsidRPr="00A30C4E">
              <w:rPr>
                <w:sz w:val="20"/>
                <w:szCs w:val="20"/>
              </w:rPr>
              <w:t>Method of Research</w:t>
            </w:r>
          </w:p>
        </w:tc>
        <w:tc>
          <w:tcPr>
            <w:tcW w:w="6797" w:type="dxa"/>
            <w:vAlign w:val="center"/>
          </w:tcPr>
          <w:p w14:paraId="0EE2CC7A" w14:textId="31FFF56E" w:rsidR="007C3D42" w:rsidRPr="00A30C4E" w:rsidRDefault="007C3D42" w:rsidP="0031679E">
            <w:pPr>
              <w:rPr>
                <w:sz w:val="20"/>
                <w:szCs w:val="20"/>
              </w:rPr>
            </w:pPr>
            <w:r w:rsidRPr="00A30C4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30C4E">
              <w:rPr>
                <w:sz w:val="20"/>
                <w:szCs w:val="20"/>
              </w:rPr>
              <w:t xml:space="preserve"> Measured </w:t>
            </w:r>
            <w:proofErr w:type="gramStart"/>
            <w:r w:rsidRPr="00A30C4E">
              <w:rPr>
                <w:sz w:val="20"/>
                <w:szCs w:val="20"/>
              </w:rPr>
              <w:t xml:space="preserve">drawing  </w:t>
            </w:r>
            <w:r w:rsidRPr="00A30C4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proofErr w:type="gramEnd"/>
            <w:r w:rsidRPr="00A30C4E">
              <w:rPr>
                <w:sz w:val="20"/>
                <w:szCs w:val="20"/>
              </w:rPr>
              <w:t xml:space="preserve"> Rubbing / Impression  </w:t>
            </w:r>
            <w:r w:rsidRPr="00A30C4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30C4E">
              <w:rPr>
                <w:sz w:val="20"/>
                <w:szCs w:val="20"/>
              </w:rPr>
              <w:t xml:space="preserve"> Photography </w:t>
            </w:r>
          </w:p>
          <w:p w14:paraId="7F64EA89" w14:textId="687EB15F" w:rsidR="007C3D42" w:rsidRPr="00A30C4E" w:rsidRDefault="007C3D42" w:rsidP="007C3D42">
            <w:pPr>
              <w:rPr>
                <w:sz w:val="20"/>
                <w:szCs w:val="20"/>
              </w:rPr>
            </w:pPr>
            <w:r w:rsidRPr="00A30C4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30C4E">
              <w:rPr>
                <w:sz w:val="20"/>
                <w:szCs w:val="20"/>
              </w:rPr>
              <w:t xml:space="preserve"> Examination</w:t>
            </w:r>
            <w:r w:rsidRPr="00A30C4E">
              <w:rPr>
                <w:rFonts w:hint="eastAsia"/>
                <w:sz w:val="20"/>
                <w:szCs w:val="20"/>
              </w:rPr>
              <w:t xml:space="preserve"> </w:t>
            </w:r>
            <w:r w:rsidRPr="00A30C4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30C4E">
              <w:rPr>
                <w:sz w:val="20"/>
                <w:szCs w:val="20"/>
              </w:rPr>
              <w:t xml:space="preserve"> Other </w:t>
            </w:r>
            <w:proofErr w:type="gramStart"/>
            <w:r w:rsidRPr="00A30C4E">
              <w:rPr>
                <w:sz w:val="20"/>
                <w:szCs w:val="20"/>
              </w:rPr>
              <w:t xml:space="preserve">(  </w:t>
            </w:r>
            <w:proofErr w:type="gramEnd"/>
            <w:r w:rsidRPr="00A30C4E">
              <w:rPr>
                <w:sz w:val="20"/>
                <w:szCs w:val="20"/>
              </w:rPr>
              <w:t xml:space="preserve">                                   )</w:t>
            </w:r>
          </w:p>
        </w:tc>
      </w:tr>
      <w:tr w:rsidR="007C3D42" w:rsidRPr="002500AC" w14:paraId="47B74E42" w14:textId="77777777" w:rsidTr="007C3D42">
        <w:trPr>
          <w:trHeight w:val="1346"/>
        </w:trPr>
        <w:tc>
          <w:tcPr>
            <w:tcW w:w="2263" w:type="dxa"/>
            <w:vMerge/>
            <w:vAlign w:val="center"/>
          </w:tcPr>
          <w:p w14:paraId="11A0BFC6" w14:textId="77777777" w:rsidR="007C3D42" w:rsidRPr="00A30C4E" w:rsidRDefault="007C3D42" w:rsidP="0031679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797" w:type="dxa"/>
            <w:vAlign w:val="center"/>
          </w:tcPr>
          <w:p w14:paraId="1CF4BB33" w14:textId="77777777" w:rsidR="007C3D42" w:rsidRPr="009A1B05" w:rsidRDefault="007C3D42" w:rsidP="007C3D42">
            <w:pPr>
              <w:pStyle w:val="a8"/>
              <w:ind w:right="-144"/>
              <w:jc w:val="left"/>
              <w:rPr>
                <w:color w:val="000000" w:themeColor="text1"/>
                <w:sz w:val="20"/>
                <w:szCs w:val="20"/>
              </w:rPr>
            </w:pPr>
            <w:r w:rsidRPr="009A1B05">
              <w:rPr>
                <w:color w:val="000000" w:themeColor="text1"/>
                <w:sz w:val="20"/>
                <w:szCs w:val="20"/>
              </w:rPr>
              <w:t>Access to Museum's Photographic Collection</w:t>
            </w:r>
            <w:r w:rsidRPr="009A1B05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  <w:p w14:paraId="675662AC" w14:textId="4ED56296" w:rsidR="00435D7B" w:rsidRPr="00435D7B" w:rsidRDefault="007C3D42" w:rsidP="007C3D42">
            <w:pPr>
              <w:pStyle w:val="a8"/>
              <w:ind w:right="-144"/>
              <w:jc w:val="left"/>
              <w:rPr>
                <w:color w:val="000000" w:themeColor="text1"/>
                <w:sz w:val="20"/>
                <w:szCs w:val="20"/>
              </w:rPr>
            </w:pPr>
            <w:r w:rsidRPr="009A1B05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9A1B05">
              <w:rPr>
                <w:color w:val="000000" w:themeColor="text1"/>
                <w:sz w:val="20"/>
                <w:szCs w:val="20"/>
              </w:rPr>
              <w:t xml:space="preserve"> Viewing at the Museum</w:t>
            </w:r>
            <w:r w:rsidRPr="009A1B05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Pr="009A1B05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9A1B05">
              <w:rPr>
                <w:color w:val="000000" w:themeColor="text1"/>
                <w:sz w:val="20"/>
                <w:szCs w:val="20"/>
              </w:rPr>
              <w:t xml:space="preserve"> </w:t>
            </w:r>
            <w:r w:rsidR="00435D7B" w:rsidRPr="00435D7B">
              <w:rPr>
                <w:color w:val="000000" w:themeColor="text1"/>
                <w:sz w:val="20"/>
                <w:szCs w:val="20"/>
              </w:rPr>
              <w:t>Digital data delivery</w:t>
            </w:r>
            <w:r w:rsidR="00435D7B" w:rsidRPr="009A1B05">
              <w:rPr>
                <w:color w:val="000000" w:themeColor="text1"/>
                <w:sz w:val="20"/>
                <w:szCs w:val="20"/>
              </w:rPr>
              <w:t>*</w:t>
            </w:r>
          </w:p>
          <w:p w14:paraId="3A0201CB" w14:textId="77777777" w:rsidR="008059E5" w:rsidRPr="008059E5" w:rsidRDefault="002500AC" w:rsidP="008059E5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</w:rPr>
            </w:pPr>
            <w:r w:rsidRPr="009A1B05">
              <w:rPr>
                <w:color w:val="000000" w:themeColor="text1"/>
                <w:sz w:val="20"/>
                <w:szCs w:val="20"/>
              </w:rPr>
              <w:t>*</w:t>
            </w:r>
            <w:r w:rsidR="008059E5" w:rsidRPr="008059E5">
              <w:rPr>
                <w:color w:val="000000" w:themeColor="text1"/>
                <w:sz w:val="20"/>
                <w:szCs w:val="20"/>
              </w:rPr>
              <w:t xml:space="preserve">High-resolution files require application. Access is restricted to the </w:t>
            </w:r>
          </w:p>
          <w:p w14:paraId="5EE9BAFC" w14:textId="7A0B8C54" w:rsidR="007C3D42" w:rsidRPr="00A30C4E" w:rsidRDefault="008059E5" w:rsidP="008059E5">
            <w:pPr>
              <w:spacing w:line="240" w:lineRule="exact"/>
              <w:ind w:firstLineChars="50" w:firstLine="100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  <w:r w:rsidRPr="008059E5">
              <w:rPr>
                <w:color w:val="000000" w:themeColor="text1"/>
                <w:sz w:val="20"/>
                <w:szCs w:val="20"/>
              </w:rPr>
              <w:t>applicant; copying or sharing prohibited.</w:t>
            </w:r>
          </w:p>
        </w:tc>
      </w:tr>
      <w:tr w:rsidR="000D579A" w:rsidRPr="00A30C4E" w14:paraId="3F3F7038" w14:textId="77777777" w:rsidTr="00445F77">
        <w:trPr>
          <w:trHeight w:val="1134"/>
        </w:trPr>
        <w:tc>
          <w:tcPr>
            <w:tcW w:w="2263" w:type="dxa"/>
            <w:vAlign w:val="center"/>
          </w:tcPr>
          <w:p w14:paraId="669A0AAD" w14:textId="3F06C2DD" w:rsidR="00E20E94" w:rsidRPr="00A30C4E" w:rsidRDefault="0031679E" w:rsidP="0031679E">
            <w:pPr>
              <w:jc w:val="left"/>
              <w:rPr>
                <w:sz w:val="20"/>
                <w:szCs w:val="20"/>
                <w:lang w:val="de-DE"/>
              </w:rPr>
            </w:pPr>
            <w:r w:rsidRPr="00A30C4E">
              <w:rPr>
                <w:sz w:val="20"/>
                <w:szCs w:val="20"/>
              </w:rPr>
              <w:t>Research Period and Schedule</w:t>
            </w:r>
          </w:p>
        </w:tc>
        <w:tc>
          <w:tcPr>
            <w:tcW w:w="6797" w:type="dxa"/>
            <w:vAlign w:val="center"/>
          </w:tcPr>
          <w:p w14:paraId="5E859105" w14:textId="2DA1C499" w:rsidR="007C3D42" w:rsidRPr="00A30C4E" w:rsidRDefault="007C3D42" w:rsidP="007C3D42">
            <w:pPr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Period: From ___ / ___ / ___ to ___ / ___ / ___ (Y / M / D)</w:t>
            </w:r>
          </w:p>
          <w:p w14:paraId="783FB63E" w14:textId="45194904" w:rsidR="00E20E94" w:rsidRPr="0000275F" w:rsidRDefault="007C3D42" w:rsidP="007C3D42">
            <w:pPr>
              <w:rPr>
                <w:sz w:val="20"/>
                <w:szCs w:val="20"/>
                <w:lang w:val="de-DE"/>
              </w:rPr>
            </w:pPr>
            <w:r w:rsidRPr="00A30C4E">
              <w:rPr>
                <w:sz w:val="20"/>
                <w:szCs w:val="20"/>
              </w:rPr>
              <w:t>Time:</w:t>
            </w:r>
          </w:p>
        </w:tc>
      </w:tr>
      <w:tr w:rsidR="000D579A" w:rsidRPr="00A30C4E" w14:paraId="61D7552A" w14:textId="77777777" w:rsidTr="00445F77">
        <w:trPr>
          <w:trHeight w:val="1134"/>
        </w:trPr>
        <w:tc>
          <w:tcPr>
            <w:tcW w:w="2263" w:type="dxa"/>
            <w:vAlign w:val="center"/>
          </w:tcPr>
          <w:p w14:paraId="273955DA" w14:textId="23777076" w:rsidR="000D579A" w:rsidRPr="00A30C4E" w:rsidRDefault="00CF61EF" w:rsidP="0031679E">
            <w:pPr>
              <w:jc w:val="left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 xml:space="preserve">Planned Use of Results </w:t>
            </w:r>
          </w:p>
        </w:tc>
        <w:tc>
          <w:tcPr>
            <w:tcW w:w="6797" w:type="dxa"/>
          </w:tcPr>
          <w:p w14:paraId="074AAE36" w14:textId="38221A36" w:rsidR="0031679E" w:rsidRDefault="009A1B05" w:rsidP="0000275F">
            <w:pPr>
              <w:jc w:val="left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(e.g., thesis, publication, exhibition)</w:t>
            </w:r>
          </w:p>
          <w:p w14:paraId="7949230E" w14:textId="77777777" w:rsidR="009A1B05" w:rsidRPr="00B016D8" w:rsidRDefault="009A1B05" w:rsidP="0000275F">
            <w:pPr>
              <w:jc w:val="left"/>
              <w:rPr>
                <w:sz w:val="20"/>
                <w:szCs w:val="20"/>
              </w:rPr>
            </w:pPr>
          </w:p>
          <w:p w14:paraId="0F844EFF" w14:textId="1706CC86" w:rsidR="00F2682B" w:rsidRPr="00A30C4E" w:rsidRDefault="0031679E" w:rsidP="00B016D8">
            <w:pPr>
              <w:spacing w:line="240" w:lineRule="exact"/>
              <w:rPr>
                <w:sz w:val="20"/>
                <w:szCs w:val="20"/>
              </w:rPr>
            </w:pPr>
            <w:r w:rsidRPr="009A1B05">
              <w:rPr>
                <w:rFonts w:hint="eastAsia"/>
                <w:color w:val="000000" w:themeColor="text1"/>
                <w:sz w:val="20"/>
                <w:szCs w:val="20"/>
              </w:rPr>
              <w:t>□</w:t>
            </w:r>
            <w:r w:rsidRPr="009A1B05">
              <w:rPr>
                <w:color w:val="000000" w:themeColor="text1"/>
                <w:sz w:val="20"/>
                <w:szCs w:val="20"/>
              </w:rPr>
              <w:t xml:space="preserve"> I understand that any use of the collection beyond the stated methods requires a separate application.</w:t>
            </w:r>
          </w:p>
        </w:tc>
      </w:tr>
      <w:tr w:rsidR="00904143" w:rsidRPr="00A30C4E" w14:paraId="6DAD0C8F" w14:textId="77777777" w:rsidTr="00445F77">
        <w:trPr>
          <w:trHeight w:val="1134"/>
        </w:trPr>
        <w:tc>
          <w:tcPr>
            <w:tcW w:w="2263" w:type="dxa"/>
            <w:vAlign w:val="center"/>
          </w:tcPr>
          <w:p w14:paraId="1CEB25DE" w14:textId="2184E904" w:rsidR="00904143" w:rsidRPr="00A30C4E" w:rsidRDefault="00CF61EF" w:rsidP="0030108A">
            <w:pPr>
              <w:rPr>
                <w:sz w:val="20"/>
                <w:szCs w:val="20"/>
                <w:lang w:val="de-DE"/>
              </w:rPr>
            </w:pPr>
            <w:r w:rsidRPr="00A30C4E">
              <w:rPr>
                <w:sz w:val="20"/>
                <w:szCs w:val="20"/>
              </w:rPr>
              <w:t>Additional Notes</w:t>
            </w:r>
          </w:p>
        </w:tc>
        <w:tc>
          <w:tcPr>
            <w:tcW w:w="6797" w:type="dxa"/>
          </w:tcPr>
          <w:p w14:paraId="19ED9063" w14:textId="77777777" w:rsidR="0030108A" w:rsidRPr="00A30C4E" w:rsidRDefault="0030108A">
            <w:pPr>
              <w:rPr>
                <w:sz w:val="20"/>
                <w:szCs w:val="20"/>
              </w:rPr>
            </w:pPr>
          </w:p>
          <w:p w14:paraId="0F6AD4A2" w14:textId="77777777" w:rsidR="009C3D85" w:rsidRPr="00A30C4E" w:rsidRDefault="009C3D85" w:rsidP="00CF61EF">
            <w:pPr>
              <w:rPr>
                <w:sz w:val="20"/>
                <w:szCs w:val="20"/>
              </w:rPr>
            </w:pPr>
          </w:p>
          <w:p w14:paraId="2C87B810" w14:textId="0D8055DE" w:rsidR="00904143" w:rsidRPr="00A30C4E" w:rsidRDefault="00CF61EF" w:rsidP="00CF61EF">
            <w:pPr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(Include any request for use of museum equipment or facilities)</w:t>
            </w:r>
          </w:p>
        </w:tc>
      </w:tr>
    </w:tbl>
    <w:p w14:paraId="209025CB" w14:textId="0C776F15" w:rsidR="00CF61EF" w:rsidRPr="00A30C4E" w:rsidRDefault="00CF61EF" w:rsidP="00CF61EF">
      <w:pPr>
        <w:rPr>
          <w:sz w:val="20"/>
          <w:szCs w:val="20"/>
        </w:rPr>
      </w:pPr>
      <w:r w:rsidRPr="00A30C4E">
        <w:rPr>
          <w:sz w:val="20"/>
          <w:szCs w:val="20"/>
        </w:rPr>
        <w:t>Special Instructions</w:t>
      </w:r>
    </w:p>
    <w:p w14:paraId="4C6DF4ED" w14:textId="519B0259" w:rsidR="00CF61EF" w:rsidRPr="00A30C4E" w:rsidRDefault="00D4329E" w:rsidP="00CF61EF">
      <w:pPr>
        <w:pStyle w:val="a8"/>
        <w:ind w:right="-144"/>
        <w:jc w:val="both"/>
        <w:rPr>
          <w:sz w:val="20"/>
          <w:szCs w:val="20"/>
        </w:rPr>
      </w:pPr>
      <w:r w:rsidRPr="00A30C4E">
        <w:rPr>
          <w:sz w:val="20"/>
          <w:szCs w:val="20"/>
        </w:rPr>
        <w:t xml:space="preserve">- </w:t>
      </w:r>
      <w:r w:rsidR="00CF61EF" w:rsidRPr="00A30C4E">
        <w:rPr>
          <w:sz w:val="20"/>
          <w:szCs w:val="20"/>
        </w:rPr>
        <w:t xml:space="preserve"> Handle collection items with care.</w:t>
      </w:r>
    </w:p>
    <w:p w14:paraId="315A162B" w14:textId="104F409A" w:rsidR="00CF61EF" w:rsidRPr="00A30C4E" w:rsidRDefault="00D4329E" w:rsidP="00CF61EF">
      <w:pPr>
        <w:pStyle w:val="a8"/>
        <w:ind w:right="-144"/>
        <w:jc w:val="both"/>
        <w:rPr>
          <w:sz w:val="20"/>
          <w:szCs w:val="20"/>
        </w:rPr>
      </w:pPr>
      <w:r w:rsidRPr="00A30C4E">
        <w:rPr>
          <w:sz w:val="20"/>
          <w:szCs w:val="20"/>
        </w:rPr>
        <w:t xml:space="preserve">- </w:t>
      </w:r>
      <w:r w:rsidR="00CF61EF" w:rsidRPr="00A30C4E">
        <w:rPr>
          <w:sz w:val="20"/>
          <w:szCs w:val="20"/>
        </w:rPr>
        <w:t xml:space="preserve"> Submit a new application if items or research period change.</w:t>
      </w:r>
    </w:p>
    <w:p w14:paraId="681142F0" w14:textId="1C283F46" w:rsidR="00CF61EF" w:rsidRPr="00A30C4E" w:rsidRDefault="00D4329E" w:rsidP="00CF61EF">
      <w:pPr>
        <w:pStyle w:val="a8"/>
        <w:ind w:right="-144"/>
        <w:jc w:val="both"/>
        <w:rPr>
          <w:sz w:val="20"/>
          <w:szCs w:val="20"/>
        </w:rPr>
      </w:pPr>
      <w:r w:rsidRPr="00A30C4E">
        <w:rPr>
          <w:sz w:val="20"/>
          <w:szCs w:val="20"/>
        </w:rPr>
        <w:t xml:space="preserve">- </w:t>
      </w:r>
      <w:r w:rsidRPr="00A30C4E">
        <w:rPr>
          <w:rFonts w:hint="eastAsia"/>
          <w:sz w:val="20"/>
          <w:szCs w:val="20"/>
        </w:rPr>
        <w:t xml:space="preserve"> </w:t>
      </w:r>
      <w:r w:rsidR="00CF61EF" w:rsidRPr="00A30C4E">
        <w:rPr>
          <w:sz w:val="20"/>
          <w:szCs w:val="20"/>
        </w:rPr>
        <w:t>Separate permission is required to publish research outputs (e.g. drawings, photos).</w:t>
      </w:r>
    </w:p>
    <w:p w14:paraId="193B890B" w14:textId="3F4EDDD8" w:rsidR="00CF61EF" w:rsidRPr="009A1B05" w:rsidRDefault="00251F83" w:rsidP="00CF61EF">
      <w:pPr>
        <w:rPr>
          <w:sz w:val="20"/>
          <w:szCs w:val="20"/>
        </w:rPr>
      </w:pPr>
      <w:r w:rsidRPr="00A30C4E">
        <w:rPr>
          <w:rFonts w:hint="eastAsia"/>
          <w:sz w:val="20"/>
          <w:szCs w:val="20"/>
        </w:rPr>
        <w:t>―――――――――――――――</w:t>
      </w:r>
      <w:r w:rsidR="009C3D85" w:rsidRPr="00A30C4E">
        <w:rPr>
          <w:rFonts w:hint="eastAsia"/>
          <w:sz w:val="20"/>
          <w:szCs w:val="20"/>
        </w:rPr>
        <w:t>―――――――――――――――――――――――――――――――――</w:t>
      </w:r>
    </w:p>
    <w:p w14:paraId="0983E60F" w14:textId="4345D4A4" w:rsidR="00CF61EF" w:rsidRPr="00A30C4E" w:rsidRDefault="009C3D85" w:rsidP="009C3D85">
      <w:pPr>
        <w:rPr>
          <w:sz w:val="20"/>
          <w:szCs w:val="20"/>
        </w:rPr>
      </w:pPr>
      <w:r w:rsidRPr="00A30C4E">
        <w:rPr>
          <w:sz w:val="20"/>
          <w:szCs w:val="20"/>
        </w:rPr>
        <w:lastRenderedPageBreak/>
        <w:t>Location of Use (Museum Use Only):</w:t>
      </w:r>
    </w:p>
    <w:sectPr w:rsidR="00CF61EF" w:rsidRPr="00A30C4E" w:rsidSect="00E72722">
      <w:headerReference w:type="default" r:id="rId6"/>
      <w:pgSz w:w="11906" w:h="16838"/>
      <w:pgMar w:top="709" w:right="1134" w:bottom="425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FBC7F" w14:textId="77777777" w:rsidR="00C4681F" w:rsidRDefault="00C4681F" w:rsidP="00BF5E13">
      <w:r>
        <w:separator/>
      </w:r>
    </w:p>
  </w:endnote>
  <w:endnote w:type="continuationSeparator" w:id="0">
    <w:p w14:paraId="5C529C81" w14:textId="77777777" w:rsidR="00C4681F" w:rsidRDefault="00C4681F" w:rsidP="00BF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DB890" w14:textId="77777777" w:rsidR="00C4681F" w:rsidRDefault="00C4681F" w:rsidP="00BF5E13">
      <w:r>
        <w:separator/>
      </w:r>
    </w:p>
  </w:footnote>
  <w:footnote w:type="continuationSeparator" w:id="0">
    <w:p w14:paraId="1FF5D160" w14:textId="77777777" w:rsidR="00C4681F" w:rsidRDefault="00C4681F" w:rsidP="00BF5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BBAAA" w14:textId="01192BE4" w:rsidR="001E7743" w:rsidRPr="00CF61EF" w:rsidRDefault="00CF61EF" w:rsidP="00CF61EF">
    <w:pPr>
      <w:pStyle w:val="a4"/>
      <w:jc w:val="right"/>
    </w:pPr>
    <w:r w:rsidRPr="00CF61EF">
      <w:t>Application Date: ___ / ___ / 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79A"/>
    <w:rsid w:val="0000275F"/>
    <w:rsid w:val="0004363E"/>
    <w:rsid w:val="00047217"/>
    <w:rsid w:val="00077A32"/>
    <w:rsid w:val="000D579A"/>
    <w:rsid w:val="0010383F"/>
    <w:rsid w:val="00164CF9"/>
    <w:rsid w:val="00166C95"/>
    <w:rsid w:val="001E7743"/>
    <w:rsid w:val="0021231B"/>
    <w:rsid w:val="002500AC"/>
    <w:rsid w:val="00251F83"/>
    <w:rsid w:val="00266FCF"/>
    <w:rsid w:val="00272AE6"/>
    <w:rsid w:val="0030108A"/>
    <w:rsid w:val="0031679E"/>
    <w:rsid w:val="00332103"/>
    <w:rsid w:val="003567E2"/>
    <w:rsid w:val="0037548B"/>
    <w:rsid w:val="003F319C"/>
    <w:rsid w:val="00435D7B"/>
    <w:rsid w:val="00445F77"/>
    <w:rsid w:val="004B52CE"/>
    <w:rsid w:val="004C1CD3"/>
    <w:rsid w:val="005026C5"/>
    <w:rsid w:val="00537AC0"/>
    <w:rsid w:val="005919CC"/>
    <w:rsid w:val="00601E8E"/>
    <w:rsid w:val="006A53A8"/>
    <w:rsid w:val="006A696C"/>
    <w:rsid w:val="00715B8A"/>
    <w:rsid w:val="007944E2"/>
    <w:rsid w:val="007C3D42"/>
    <w:rsid w:val="007C47BA"/>
    <w:rsid w:val="008059E5"/>
    <w:rsid w:val="008061F1"/>
    <w:rsid w:val="00822E40"/>
    <w:rsid w:val="00824DD6"/>
    <w:rsid w:val="00865534"/>
    <w:rsid w:val="00904143"/>
    <w:rsid w:val="009263FC"/>
    <w:rsid w:val="00927E58"/>
    <w:rsid w:val="009A1B05"/>
    <w:rsid w:val="009C3D85"/>
    <w:rsid w:val="00A1119E"/>
    <w:rsid w:val="00A238D6"/>
    <w:rsid w:val="00A30C4E"/>
    <w:rsid w:val="00A66BD7"/>
    <w:rsid w:val="00AC1F4D"/>
    <w:rsid w:val="00AD210B"/>
    <w:rsid w:val="00AF09AB"/>
    <w:rsid w:val="00B016D8"/>
    <w:rsid w:val="00B15A45"/>
    <w:rsid w:val="00BF5E13"/>
    <w:rsid w:val="00C0548C"/>
    <w:rsid w:val="00C27A69"/>
    <w:rsid w:val="00C33D4C"/>
    <w:rsid w:val="00C4681F"/>
    <w:rsid w:val="00CD2ABF"/>
    <w:rsid w:val="00CF61EF"/>
    <w:rsid w:val="00D34DEA"/>
    <w:rsid w:val="00D4329E"/>
    <w:rsid w:val="00D933DC"/>
    <w:rsid w:val="00DC150B"/>
    <w:rsid w:val="00DD5C0A"/>
    <w:rsid w:val="00DD5E1F"/>
    <w:rsid w:val="00DE4648"/>
    <w:rsid w:val="00E20E94"/>
    <w:rsid w:val="00E72722"/>
    <w:rsid w:val="00EE4B14"/>
    <w:rsid w:val="00F2682B"/>
    <w:rsid w:val="00F71145"/>
    <w:rsid w:val="00F8623D"/>
    <w:rsid w:val="00FA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082B3"/>
  <w15:docId w15:val="{66431818-B405-46D1-8438-8EF714D8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1F1"/>
    <w:pPr>
      <w:widowControl w:val="0"/>
      <w:jc w:val="both"/>
    </w:pPr>
    <w:rPr>
      <w:kern w:val="2"/>
      <w:sz w:val="21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1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0E9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F5E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5E1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F5E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5E13"/>
    <w:rPr>
      <w:kern w:val="2"/>
      <w:sz w:val="21"/>
      <w:szCs w:val="24"/>
    </w:rPr>
  </w:style>
  <w:style w:type="paragraph" w:styleId="a8">
    <w:name w:val="Closing"/>
    <w:basedOn w:val="a"/>
    <w:link w:val="a9"/>
    <w:uiPriority w:val="99"/>
    <w:unhideWhenUsed/>
    <w:rsid w:val="00251F83"/>
    <w:pPr>
      <w:jc w:val="right"/>
    </w:pPr>
  </w:style>
  <w:style w:type="character" w:customStyle="1" w:styleId="a9">
    <w:name w:val="結語 (文字)"/>
    <w:basedOn w:val="a0"/>
    <w:link w:val="a8"/>
    <w:uiPriority w:val="99"/>
    <w:rsid w:val="00251F83"/>
    <w:rPr>
      <w:kern w:val="2"/>
      <w:sz w:val="21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CF61EF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3754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dotakuro</dc:creator>
  <cp:lastModifiedBy>museum52</cp:lastModifiedBy>
  <cp:revision>25</cp:revision>
  <cp:lastPrinted>2025-04-16T02:43:00Z</cp:lastPrinted>
  <dcterms:created xsi:type="dcterms:W3CDTF">2025-11-21T04:23:00Z</dcterms:created>
  <dcterms:modified xsi:type="dcterms:W3CDTF">2025-12-04T04:32:00Z</dcterms:modified>
</cp:coreProperties>
</file>